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7F56E44E" w:rsidR="005272AC" w:rsidRDefault="005272AC" w:rsidP="006E6791">
      <w:pPr>
        <w:spacing w:after="60" w:line="360" w:lineRule="auto"/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</w:t>
      </w:r>
      <w:r w:rsidR="006F1D44">
        <w:rPr>
          <w:b/>
          <w:bCs/>
        </w:rPr>
        <w:t>LAURO GOMES</w:t>
      </w:r>
      <w:r w:rsidR="007707B0">
        <w:rPr>
          <w:b/>
          <w:bCs/>
        </w:rPr>
        <w:t xml:space="preserve"> </w:t>
      </w:r>
      <w:r w:rsidR="00B05A95">
        <w:rPr>
          <w:b/>
          <w:bCs/>
        </w:rPr>
        <w:t>/</w:t>
      </w:r>
      <w:r w:rsidR="007707B0">
        <w:rPr>
          <w:b/>
          <w:bCs/>
        </w:rPr>
        <w:t xml:space="preserve"> 010</w:t>
      </w:r>
    </w:p>
    <w:p w14:paraId="3FEF4F01" w14:textId="27551D4B" w:rsidR="006F1D44" w:rsidRPr="006F1D44" w:rsidRDefault="005272AC" w:rsidP="006E6791">
      <w:pPr>
        <w:spacing w:after="60" w:line="360" w:lineRule="auto"/>
        <w:rPr>
          <w:b/>
          <w:bCs/>
        </w:rPr>
      </w:pPr>
      <w:r>
        <w:rPr>
          <w:b/>
          <w:bCs/>
        </w:rPr>
        <w:t>Curso:</w:t>
      </w:r>
      <w:r w:rsidR="006F1D44">
        <w:rPr>
          <w:b/>
          <w:bCs/>
        </w:rPr>
        <w:t xml:space="preserve"> TÉCNICO EM </w:t>
      </w:r>
      <w:r w:rsidR="00027B57">
        <w:rPr>
          <w:b/>
          <w:bCs/>
        </w:rPr>
        <w:t>INFORMÁTICA</w:t>
      </w:r>
      <w:r w:rsidR="006F1D44">
        <w:rPr>
          <w:b/>
          <w:bCs/>
        </w:rPr>
        <w:t xml:space="preserve"> INTEGRADO AO ENSINO MÉDIO</w:t>
      </w:r>
    </w:p>
    <w:p w14:paraId="0705A197" w14:textId="745779B8" w:rsidR="005272AC" w:rsidRDefault="005272AC" w:rsidP="006E6791">
      <w:pPr>
        <w:spacing w:after="60" w:line="360" w:lineRule="auto"/>
        <w:rPr>
          <w:b/>
          <w:bCs/>
        </w:rPr>
      </w:pPr>
      <w:r>
        <w:rPr>
          <w:b/>
          <w:bCs/>
        </w:rPr>
        <w:t>Série/Módulo:</w:t>
      </w:r>
      <w:r w:rsidR="006F1D44">
        <w:rPr>
          <w:b/>
          <w:bCs/>
        </w:rPr>
        <w:t xml:space="preserve"> </w:t>
      </w:r>
      <w:r w:rsidR="00027B57">
        <w:rPr>
          <w:b/>
          <w:bCs/>
        </w:rPr>
        <w:t>3</w:t>
      </w:r>
      <w:r w:rsidR="006F1D44">
        <w:rPr>
          <w:b/>
          <w:bCs/>
        </w:rPr>
        <w:t>ª</w:t>
      </w:r>
    </w:p>
    <w:p w14:paraId="7C7ECB44" w14:textId="74E25EB5" w:rsidR="005272AC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>Componente Curricular:</w:t>
      </w:r>
      <w:r w:rsidR="006F1D44">
        <w:rPr>
          <w:b/>
          <w:bCs/>
        </w:rPr>
        <w:t xml:space="preserve"> </w:t>
      </w:r>
      <w:r w:rsidR="00027B57">
        <w:rPr>
          <w:b/>
          <w:bCs/>
        </w:rPr>
        <w:t>PROGRAMAÇÃO DE COMPUTADORES</w:t>
      </w:r>
    </w:p>
    <w:p w14:paraId="3BD1FA13" w14:textId="6D01FEC4" w:rsidR="00BA64FB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>Docente:</w:t>
      </w:r>
      <w:r w:rsidR="006F1D44">
        <w:rPr>
          <w:b/>
          <w:bCs/>
        </w:rPr>
        <w:t xml:space="preserve"> LUIS CARLOS DOS SANTOS </w:t>
      </w:r>
    </w:p>
    <w:p w14:paraId="0E3FDC3A" w14:textId="36786C8C" w:rsidR="00BA64FB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 xml:space="preserve">Turma: </w:t>
      </w:r>
      <w:r w:rsidR="006F1D44">
        <w:rPr>
          <w:b/>
          <w:bCs/>
        </w:rPr>
        <w:t>E</w:t>
      </w:r>
    </w:p>
    <w:p w14:paraId="416522B0" w14:textId="08655359" w:rsidR="00BA64FB" w:rsidRDefault="00740AA1" w:rsidP="006E6791">
      <w:pPr>
        <w:spacing w:after="60" w:line="360" w:lineRule="auto"/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6F1D44">
        <w:rPr>
          <w:b/>
          <w:bCs/>
        </w:rPr>
        <w:t xml:space="preserve"> 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7F141AC4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Período: </w:t>
      </w:r>
      <w:r w:rsidR="00E50210">
        <w:rPr>
          <w:b/>
          <w:bCs/>
        </w:rPr>
        <w:t>0</w:t>
      </w:r>
      <w:r w:rsidR="005A66C5">
        <w:rPr>
          <w:b/>
          <w:bCs/>
        </w:rPr>
        <w:t>1</w:t>
      </w:r>
      <w:r w:rsidR="00BB0239" w:rsidRPr="00740AA1">
        <w:rPr>
          <w:b/>
          <w:bCs/>
        </w:rPr>
        <w:t>/</w:t>
      </w:r>
      <w:r w:rsidR="00272251">
        <w:rPr>
          <w:b/>
          <w:bCs/>
        </w:rPr>
        <w:t>1</w:t>
      </w:r>
      <w:r w:rsidR="005A66C5">
        <w:rPr>
          <w:b/>
          <w:bCs/>
        </w:rPr>
        <w:t>2</w:t>
      </w:r>
      <w:r w:rsidR="00BB0239" w:rsidRPr="00740AA1">
        <w:rPr>
          <w:b/>
          <w:bCs/>
        </w:rPr>
        <w:t xml:space="preserve">/2020 até </w:t>
      </w:r>
      <w:r w:rsidR="005A66C5">
        <w:rPr>
          <w:b/>
          <w:bCs/>
        </w:rPr>
        <w:t>21</w:t>
      </w:r>
      <w:r w:rsidR="00BB0239" w:rsidRPr="00740AA1">
        <w:rPr>
          <w:b/>
          <w:bCs/>
        </w:rPr>
        <w:t>/</w:t>
      </w:r>
      <w:r w:rsidR="00272251">
        <w:rPr>
          <w:b/>
          <w:bCs/>
        </w:rPr>
        <w:t>1</w:t>
      </w:r>
      <w:r w:rsidR="005A66C5">
        <w:rPr>
          <w:b/>
          <w:bCs/>
        </w:rPr>
        <w:t>2</w:t>
      </w:r>
      <w:r w:rsidR="00BB0239" w:rsidRPr="00740AA1">
        <w:rPr>
          <w:b/>
          <w:bCs/>
        </w:rPr>
        <w:t>/2020.</w:t>
      </w:r>
    </w:p>
    <w:tbl>
      <w:tblPr>
        <w:tblStyle w:val="Tabelacomgrade"/>
        <w:tblW w:w="995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274"/>
        <w:gridCol w:w="1861"/>
        <w:gridCol w:w="1641"/>
      </w:tblGrid>
      <w:tr w:rsidR="000566E8" w14:paraId="1478A3A0" w14:textId="04CF63C4" w:rsidTr="00FB4414">
        <w:trPr>
          <w:trHeight w:val="4906"/>
        </w:trPr>
        <w:tc>
          <w:tcPr>
            <w:tcW w:w="1773" w:type="dxa"/>
          </w:tcPr>
          <w:p w14:paraId="64506718" w14:textId="1B5E4E9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3D010EB" w14:textId="77777777" w:rsidR="00FB4414" w:rsidRDefault="00FB4414" w:rsidP="000566E8">
            <w:pPr>
              <w:jc w:val="center"/>
              <w:rPr>
                <w:b/>
                <w:bCs/>
                <w:sz w:val="17"/>
                <w:szCs w:val="17"/>
              </w:rPr>
            </w:pPr>
          </w:p>
          <w:p w14:paraId="0AD39478" w14:textId="77777777" w:rsidR="00E7558B" w:rsidRDefault="00E7558B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5F5974F9" w14:textId="36960D87" w:rsidR="00027B57" w:rsidRDefault="002034D9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027B57">
              <w:rPr>
                <w:sz w:val="20"/>
                <w:szCs w:val="20"/>
              </w:rPr>
              <w:t xml:space="preserve">Elaborar programas de computador, propondo soluções para resolução de problemas computacionais, aplicando técnicas de orientações a objetos com conexão a banco de dados </w:t>
            </w:r>
          </w:p>
          <w:p w14:paraId="1D485E19" w14:textId="77777777" w:rsidR="005E0DB5" w:rsidRDefault="005E0DB5" w:rsidP="00BA5B28">
            <w:pPr>
              <w:rPr>
                <w:b/>
                <w:bCs/>
                <w:sz w:val="17"/>
                <w:szCs w:val="17"/>
              </w:rPr>
            </w:pPr>
          </w:p>
          <w:p w14:paraId="75A43DA1" w14:textId="09AE8F15" w:rsidR="00BA5B28" w:rsidRPr="00BA5B28" w:rsidRDefault="00BA5B28" w:rsidP="00BA5B28">
            <w:pPr>
              <w:rPr>
                <w:sz w:val="17"/>
                <w:szCs w:val="17"/>
              </w:rPr>
            </w:pPr>
            <w:r w:rsidRPr="00BA5B28"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5DD439D" w14:textId="273948E2" w:rsidR="000566E8" w:rsidRPr="00565D8B" w:rsidRDefault="000566E8" w:rsidP="00565D8B">
            <w:pPr>
              <w:jc w:val="center"/>
              <w:rPr>
                <w:b/>
                <w:bCs/>
                <w:sz w:val="24"/>
                <w:szCs w:val="24"/>
              </w:rPr>
            </w:pPr>
            <w:r w:rsidRPr="00565D8B">
              <w:rPr>
                <w:b/>
                <w:bCs/>
                <w:sz w:val="24"/>
                <w:szCs w:val="24"/>
              </w:rPr>
              <w:t>Habilidade(s)</w:t>
            </w:r>
          </w:p>
          <w:p w14:paraId="42127FA2" w14:textId="77777777" w:rsidR="00E7558B" w:rsidRDefault="00E7558B" w:rsidP="00565D8B">
            <w:pPr>
              <w:rPr>
                <w:rFonts w:ascii="Arial" w:hAnsi="Arial" w:cs="Arial"/>
                <w:sz w:val="17"/>
                <w:szCs w:val="17"/>
              </w:rPr>
            </w:pPr>
          </w:p>
          <w:p w14:paraId="45395D20" w14:textId="77777777" w:rsidR="00E7558B" w:rsidRDefault="00E7558B" w:rsidP="00565D8B">
            <w:pPr>
              <w:rPr>
                <w:rFonts w:ascii="Arial" w:hAnsi="Arial" w:cs="Arial"/>
                <w:sz w:val="17"/>
                <w:szCs w:val="17"/>
              </w:rPr>
            </w:pPr>
          </w:p>
          <w:p w14:paraId="623BA70E" w14:textId="77777777" w:rsidR="00027B57" w:rsidRDefault="00027B57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 Utilizar técnicas de orientação a objetos para programação de código fonte. </w:t>
            </w:r>
          </w:p>
          <w:p w14:paraId="2584ACEA" w14:textId="77777777" w:rsidR="00027B57" w:rsidRDefault="00027B57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 Conectar a aplicação ao Sistema Gerenciador de Banco de Dados. </w:t>
            </w:r>
          </w:p>
          <w:p w14:paraId="38DD33BD" w14:textId="4F623F16" w:rsidR="002034D9" w:rsidRPr="00565D8B" w:rsidRDefault="00027B57" w:rsidP="00027B57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sz w:val="20"/>
                <w:szCs w:val="20"/>
              </w:rPr>
              <w:t xml:space="preserve">1.3. Compilar código fonte para depurar erros, gerar programas e realizar testes, conforme as especificações solicitadas. </w:t>
            </w:r>
          </w:p>
        </w:tc>
        <w:tc>
          <w:tcPr>
            <w:tcW w:w="1967" w:type="dxa"/>
          </w:tcPr>
          <w:p w14:paraId="3F2C88A5" w14:textId="19DD60D5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Tecnológica/Base Científica</w:t>
            </w:r>
          </w:p>
          <w:p w14:paraId="0A34582A" w14:textId="77777777" w:rsidR="005A66C5" w:rsidRDefault="005A66C5" w:rsidP="005A66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Conceitos de </w:t>
            </w:r>
            <w:r>
              <w:rPr>
                <w:i/>
                <w:iCs/>
                <w:sz w:val="23"/>
                <w:szCs w:val="23"/>
              </w:rPr>
              <w:t xml:space="preserve">Threads </w:t>
            </w:r>
          </w:p>
          <w:p w14:paraId="0517EB97" w14:textId="77777777" w:rsidR="00272251" w:rsidRPr="00272251" w:rsidRDefault="00272251" w:rsidP="00272251">
            <w:pPr>
              <w:pStyle w:val="Default"/>
              <w:rPr>
                <w:sz w:val="20"/>
                <w:szCs w:val="20"/>
              </w:rPr>
            </w:pPr>
          </w:p>
          <w:p w14:paraId="1916A305" w14:textId="41BE2376" w:rsidR="00BE1C2A" w:rsidRPr="007D68A1" w:rsidRDefault="00BE1C2A" w:rsidP="00CD04AC">
            <w:pPr>
              <w:rPr>
                <w:b/>
                <w:bCs/>
                <w:sz w:val="24"/>
                <w:szCs w:val="24"/>
              </w:rPr>
            </w:pPr>
            <w:r w:rsidRPr="00763570">
              <w:rPr>
                <w:sz w:val="20"/>
                <w:szCs w:val="20"/>
              </w:rPr>
              <w:t>Base Científica: Língua Portuguesa e Inglês</w:t>
            </w:r>
          </w:p>
        </w:tc>
        <w:tc>
          <w:tcPr>
            <w:tcW w:w="1269" w:type="dxa"/>
          </w:tcPr>
          <w:p w14:paraId="58E0C4D8" w14:textId="306C33F6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105AC1BF" w14:textId="77777777" w:rsidR="00FB4414" w:rsidRDefault="00FB4414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C69B541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 de Apoio em PDF (Notas de Aulas, artigos, apostilas)</w:t>
            </w:r>
          </w:p>
          <w:p w14:paraId="1E5B40ED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Vídeos</w:t>
            </w:r>
          </w:p>
          <w:p w14:paraId="2DD6946C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Tarefas</w:t>
            </w:r>
          </w:p>
          <w:p w14:paraId="4DAA29C0" w14:textId="1C08C249" w:rsidR="007707B0" w:rsidRPr="007D68A1" w:rsidRDefault="00BA5B28" w:rsidP="00BA5B28">
            <w:pPr>
              <w:pStyle w:val="Default"/>
              <w:rPr>
                <w:b/>
                <w:bCs/>
              </w:rPr>
            </w:pPr>
            <w:r>
              <w:rPr>
                <w:sz w:val="20"/>
                <w:szCs w:val="20"/>
              </w:rPr>
              <w:t>Questionário</w:t>
            </w:r>
          </w:p>
        </w:tc>
        <w:tc>
          <w:tcPr>
            <w:tcW w:w="1645" w:type="dxa"/>
          </w:tcPr>
          <w:p w14:paraId="55259BF3" w14:textId="172698BC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</w:t>
            </w:r>
            <w:r w:rsidR="00656FB7" w:rsidRPr="007D68A1">
              <w:rPr>
                <w:b/>
                <w:bCs/>
                <w:sz w:val="24"/>
                <w:szCs w:val="24"/>
              </w:rPr>
              <w:t>*</w:t>
            </w:r>
            <w:r w:rsidRPr="007D68A1">
              <w:rPr>
                <w:b/>
                <w:bCs/>
                <w:sz w:val="24"/>
                <w:szCs w:val="24"/>
              </w:rPr>
              <w:t>)</w:t>
            </w:r>
          </w:p>
          <w:p w14:paraId="770BF6A4" w14:textId="44B674C2" w:rsidR="00FB4414" w:rsidRDefault="00FB4414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26AA120A" w14:textId="77777777" w:rsidR="00E7558B" w:rsidRDefault="00E7558B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0FAE7403" w14:textId="77777777" w:rsidR="00FB4414" w:rsidRDefault="00FB4414" w:rsidP="00FB4414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2BF6A451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Leitura prévia do material</w:t>
            </w:r>
          </w:p>
          <w:p w14:paraId="300A7A30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1845DB09" w14:textId="1CFE5736" w:rsidR="00FB4414" w:rsidRPr="00FB4414" w:rsidRDefault="00BA5B28" w:rsidP="00BA5B28">
            <w:pPr>
              <w:pStyle w:val="Default"/>
              <w:rPr>
                <w:rFonts w:ascii="Arial" w:hAnsi="Arial" w:cs="Arial"/>
                <w:sz w:val="17"/>
                <w:szCs w:val="17"/>
              </w:rPr>
            </w:pPr>
            <w:r>
              <w:rPr>
                <w:sz w:val="20"/>
                <w:szCs w:val="20"/>
              </w:rPr>
              <w:t>Vídeos Aulas</w:t>
            </w:r>
          </w:p>
        </w:tc>
        <w:tc>
          <w:tcPr>
            <w:tcW w:w="1771" w:type="dxa"/>
          </w:tcPr>
          <w:p w14:paraId="5A77FC58" w14:textId="50ACEBA4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6929ACF4" w14:textId="58602EDF" w:rsidR="00E7558B" w:rsidRDefault="00E7558B" w:rsidP="00FB4414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7CF3050A" w14:textId="77777777" w:rsidR="00027B57" w:rsidRDefault="00027B57" w:rsidP="00FB4414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79C27D2F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Questionário On-Line</w:t>
            </w:r>
          </w:p>
          <w:p w14:paraId="35497A46" w14:textId="77777777" w:rsidR="00BA5B28" w:rsidRDefault="00BA5B28" w:rsidP="00BA5B28">
            <w:pPr>
              <w:pStyle w:val="Default"/>
              <w:rPr>
                <w:b/>
                <w:bCs/>
              </w:rPr>
            </w:pPr>
          </w:p>
          <w:p w14:paraId="5EE48F31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Tarefa prática</w:t>
            </w:r>
          </w:p>
          <w:p w14:paraId="01563ABF" w14:textId="77777777" w:rsidR="00BA5B28" w:rsidRDefault="00BA5B28" w:rsidP="00BA5B28">
            <w:pPr>
              <w:pStyle w:val="Default"/>
            </w:pPr>
          </w:p>
          <w:p w14:paraId="64187319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Organização</w:t>
            </w:r>
          </w:p>
          <w:p w14:paraId="19046B64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59988A15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Foco</w:t>
            </w:r>
          </w:p>
          <w:p w14:paraId="4BF62EA8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6EAB10A1" w14:textId="77777777" w:rsidR="008F59BF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Responsabilidade</w:t>
            </w:r>
          </w:p>
          <w:p w14:paraId="183BD6CB" w14:textId="77777777" w:rsidR="00BA5B28" w:rsidRDefault="00BA5B28" w:rsidP="00BA5B28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23330CE7" w14:textId="19E8400A" w:rsidR="00BA5B28" w:rsidRPr="00BA5B28" w:rsidRDefault="00BA5B28" w:rsidP="00BA5B28">
            <w:pPr>
              <w:pStyle w:val="Default"/>
            </w:pPr>
            <w:r w:rsidRPr="00BA5B28">
              <w:rPr>
                <w:sz w:val="20"/>
                <w:szCs w:val="20"/>
              </w:rPr>
              <w:t>Persistência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lastRenderedPageBreak/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7707B0">
      <w:headerReference w:type="default" r:id="rId7"/>
      <w:pgSz w:w="11906" w:h="16838"/>
      <w:pgMar w:top="1134" w:right="1701" w:bottom="1417" w:left="155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15773B" w14:textId="77777777" w:rsidR="009E7E6E" w:rsidRDefault="009E7E6E" w:rsidP="002D6F74">
      <w:pPr>
        <w:spacing w:after="0" w:line="240" w:lineRule="auto"/>
      </w:pPr>
      <w:r>
        <w:separator/>
      </w:r>
    </w:p>
  </w:endnote>
  <w:endnote w:type="continuationSeparator" w:id="0">
    <w:p w14:paraId="0F0B8C9A" w14:textId="77777777" w:rsidR="009E7E6E" w:rsidRDefault="009E7E6E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502E6A" w14:textId="77777777" w:rsidR="009E7E6E" w:rsidRDefault="009E7E6E" w:rsidP="002D6F74">
      <w:pPr>
        <w:spacing w:after="0" w:line="240" w:lineRule="auto"/>
      </w:pPr>
      <w:r>
        <w:separator/>
      </w:r>
    </w:p>
  </w:footnote>
  <w:footnote w:type="continuationSeparator" w:id="0">
    <w:p w14:paraId="745D400A" w14:textId="77777777" w:rsidR="009E7E6E" w:rsidRDefault="009E7E6E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DD8B443"/>
    <w:multiLevelType w:val="hybridMultilevel"/>
    <w:tmpl w:val="D32424F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A426C80"/>
    <w:multiLevelType w:val="hybridMultilevel"/>
    <w:tmpl w:val="ED598CE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D45DFF7"/>
    <w:multiLevelType w:val="hybridMultilevel"/>
    <w:tmpl w:val="94ED8F7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6CA86B"/>
    <w:multiLevelType w:val="hybridMultilevel"/>
    <w:tmpl w:val="434A1D4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D78A75A"/>
    <w:multiLevelType w:val="hybridMultilevel"/>
    <w:tmpl w:val="C005F4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BB52573"/>
    <w:multiLevelType w:val="hybridMultilevel"/>
    <w:tmpl w:val="B80C3750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23C342A4"/>
    <w:multiLevelType w:val="hybridMultilevel"/>
    <w:tmpl w:val="975BBD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E315D"/>
    <w:multiLevelType w:val="hybridMultilevel"/>
    <w:tmpl w:val="45F83D7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D1C0220"/>
    <w:multiLevelType w:val="hybridMultilevel"/>
    <w:tmpl w:val="DCEB51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9"/>
  </w:num>
  <w:num w:numId="9">
    <w:abstractNumId w:val="10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2AC"/>
    <w:rsid w:val="00001ADC"/>
    <w:rsid w:val="00027B57"/>
    <w:rsid w:val="000566E8"/>
    <w:rsid w:val="000E6A60"/>
    <w:rsid w:val="00107C74"/>
    <w:rsid w:val="00122DDF"/>
    <w:rsid w:val="001253AC"/>
    <w:rsid w:val="00166B2C"/>
    <w:rsid w:val="00177E1E"/>
    <w:rsid w:val="00192DFD"/>
    <w:rsid w:val="001B407F"/>
    <w:rsid w:val="001B73EF"/>
    <w:rsid w:val="002034D9"/>
    <w:rsid w:val="00232F74"/>
    <w:rsid w:val="00262E50"/>
    <w:rsid w:val="00272251"/>
    <w:rsid w:val="00272A4D"/>
    <w:rsid w:val="002D6F74"/>
    <w:rsid w:val="00302BEE"/>
    <w:rsid w:val="00317B85"/>
    <w:rsid w:val="00321215"/>
    <w:rsid w:val="00336E75"/>
    <w:rsid w:val="00355D15"/>
    <w:rsid w:val="00370077"/>
    <w:rsid w:val="0039370E"/>
    <w:rsid w:val="003C5DB1"/>
    <w:rsid w:val="003F7481"/>
    <w:rsid w:val="004179B3"/>
    <w:rsid w:val="004426B2"/>
    <w:rsid w:val="004B1082"/>
    <w:rsid w:val="004C36DC"/>
    <w:rsid w:val="004D1585"/>
    <w:rsid w:val="005200CB"/>
    <w:rsid w:val="005272AC"/>
    <w:rsid w:val="005307E3"/>
    <w:rsid w:val="00565D8B"/>
    <w:rsid w:val="0056712F"/>
    <w:rsid w:val="005A0596"/>
    <w:rsid w:val="005A4680"/>
    <w:rsid w:val="005A4780"/>
    <w:rsid w:val="005A66C5"/>
    <w:rsid w:val="005D7E01"/>
    <w:rsid w:val="005E0DB5"/>
    <w:rsid w:val="005F1ECD"/>
    <w:rsid w:val="00656FB7"/>
    <w:rsid w:val="00666C49"/>
    <w:rsid w:val="006948C8"/>
    <w:rsid w:val="00695ACA"/>
    <w:rsid w:val="006E6791"/>
    <w:rsid w:val="006F0AA2"/>
    <w:rsid w:val="006F1D44"/>
    <w:rsid w:val="00712CA1"/>
    <w:rsid w:val="00740AA1"/>
    <w:rsid w:val="00763570"/>
    <w:rsid w:val="007707B0"/>
    <w:rsid w:val="00787206"/>
    <w:rsid w:val="00796783"/>
    <w:rsid w:val="007D2AAA"/>
    <w:rsid w:val="007D68A1"/>
    <w:rsid w:val="007E58B2"/>
    <w:rsid w:val="0080060E"/>
    <w:rsid w:val="008610E7"/>
    <w:rsid w:val="008676ED"/>
    <w:rsid w:val="008777B2"/>
    <w:rsid w:val="008847DC"/>
    <w:rsid w:val="008B04BA"/>
    <w:rsid w:val="008C66EC"/>
    <w:rsid w:val="008F0BF5"/>
    <w:rsid w:val="008F59BF"/>
    <w:rsid w:val="00933C48"/>
    <w:rsid w:val="009572B9"/>
    <w:rsid w:val="009764F5"/>
    <w:rsid w:val="00992F5F"/>
    <w:rsid w:val="009B5D83"/>
    <w:rsid w:val="009D29FE"/>
    <w:rsid w:val="009D46E7"/>
    <w:rsid w:val="009E7E6E"/>
    <w:rsid w:val="00A11C9B"/>
    <w:rsid w:val="00A1420E"/>
    <w:rsid w:val="00A5774B"/>
    <w:rsid w:val="00A84793"/>
    <w:rsid w:val="00A860DE"/>
    <w:rsid w:val="00A95711"/>
    <w:rsid w:val="00AD0852"/>
    <w:rsid w:val="00AF180A"/>
    <w:rsid w:val="00AF4C9F"/>
    <w:rsid w:val="00B02732"/>
    <w:rsid w:val="00B04447"/>
    <w:rsid w:val="00B05A95"/>
    <w:rsid w:val="00B0733A"/>
    <w:rsid w:val="00B61AA2"/>
    <w:rsid w:val="00BA08BC"/>
    <w:rsid w:val="00BA4958"/>
    <w:rsid w:val="00BA5B28"/>
    <w:rsid w:val="00BA64FB"/>
    <w:rsid w:val="00BB0239"/>
    <w:rsid w:val="00BC2A55"/>
    <w:rsid w:val="00BD0D48"/>
    <w:rsid w:val="00BE1C2A"/>
    <w:rsid w:val="00BF2484"/>
    <w:rsid w:val="00C625D8"/>
    <w:rsid w:val="00CA6668"/>
    <w:rsid w:val="00CB1C32"/>
    <w:rsid w:val="00CD04AC"/>
    <w:rsid w:val="00D44167"/>
    <w:rsid w:val="00D638D4"/>
    <w:rsid w:val="00D7517A"/>
    <w:rsid w:val="00DE60D0"/>
    <w:rsid w:val="00E50210"/>
    <w:rsid w:val="00E605CE"/>
    <w:rsid w:val="00E74C4F"/>
    <w:rsid w:val="00E7558B"/>
    <w:rsid w:val="00F04954"/>
    <w:rsid w:val="00F1778D"/>
    <w:rsid w:val="00F22213"/>
    <w:rsid w:val="00F36C3E"/>
    <w:rsid w:val="00F57970"/>
    <w:rsid w:val="00F6757E"/>
    <w:rsid w:val="00F721A8"/>
    <w:rsid w:val="00F930AE"/>
    <w:rsid w:val="00F95896"/>
    <w:rsid w:val="00FB4414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3A9CD81E-09AE-4A65-8142-1387621E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6F1D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215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Luis Carlos Santos</cp:lastModifiedBy>
  <cp:revision>2</cp:revision>
  <cp:lastPrinted>2020-03-17T15:56:00Z</cp:lastPrinted>
  <dcterms:created xsi:type="dcterms:W3CDTF">2020-11-19T17:40:00Z</dcterms:created>
  <dcterms:modified xsi:type="dcterms:W3CDTF">2020-11-19T17:40:00Z</dcterms:modified>
</cp:coreProperties>
</file>