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5197279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>/CD:</w:t>
      </w:r>
      <w:proofErr w:type="gramStart"/>
      <w:r>
        <w:rPr>
          <w:b/>
          <w:bCs/>
        </w:rPr>
        <w:t xml:space="preserve"> </w:t>
      </w:r>
      <w:r w:rsidR="00E8544F">
        <w:rPr>
          <w:b/>
          <w:bCs/>
        </w:rPr>
        <w:t xml:space="preserve"> </w:t>
      </w:r>
      <w:proofErr w:type="gramEnd"/>
      <w:r w:rsidR="00E8544F">
        <w:rPr>
          <w:b/>
          <w:bCs/>
        </w:rPr>
        <w:t>LAURO GOMES/010</w:t>
      </w:r>
    </w:p>
    <w:p w14:paraId="17EA0662" w14:textId="6B21578D" w:rsidR="005272AC" w:rsidRPr="00F03028" w:rsidRDefault="005272AC" w:rsidP="00BA64FB">
      <w:pPr>
        <w:rPr>
          <w:b/>
          <w:bCs/>
          <w:sz w:val="20"/>
          <w:szCs w:val="20"/>
        </w:rPr>
      </w:pPr>
      <w:r>
        <w:rPr>
          <w:b/>
          <w:bCs/>
        </w:rPr>
        <w:t>Curso:</w:t>
      </w:r>
      <w:r w:rsidR="0009215C">
        <w:rPr>
          <w:b/>
          <w:bCs/>
        </w:rPr>
        <w:t xml:space="preserve"> </w:t>
      </w:r>
      <w:r w:rsidR="00F609CA">
        <w:t xml:space="preserve">Habilitação Profissional de </w:t>
      </w:r>
      <w:r w:rsidR="00F609CA" w:rsidRPr="00F03028">
        <w:rPr>
          <w:b/>
          <w:sz w:val="20"/>
          <w:szCs w:val="20"/>
        </w:rPr>
        <w:t xml:space="preserve">TÉCNICO EM </w:t>
      </w:r>
      <w:r w:rsidR="005064F1">
        <w:rPr>
          <w:b/>
          <w:sz w:val="20"/>
          <w:szCs w:val="20"/>
        </w:rPr>
        <w:t xml:space="preserve">INFORMÁTICA </w:t>
      </w:r>
      <w:r w:rsidR="00F03028" w:rsidRPr="00F03028">
        <w:rPr>
          <w:b/>
          <w:sz w:val="20"/>
          <w:szCs w:val="20"/>
        </w:rPr>
        <w:t>INTEGRADO AO ENSINO MÉDIO</w:t>
      </w:r>
    </w:p>
    <w:p w14:paraId="0705A197" w14:textId="5E759326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F03028" w:rsidRPr="00F03028">
        <w:rPr>
          <w:b/>
        </w:rPr>
        <w:t xml:space="preserve"> </w:t>
      </w:r>
      <w:r w:rsidR="005064F1">
        <w:rPr>
          <w:b/>
        </w:rPr>
        <w:t>3</w:t>
      </w:r>
      <w:r w:rsidR="00F03028" w:rsidRPr="00F03028">
        <w:rPr>
          <w:b/>
        </w:rPr>
        <w:t>ª</w:t>
      </w:r>
    </w:p>
    <w:p w14:paraId="7C7ECB44" w14:textId="71FF28EB" w:rsidR="005272AC" w:rsidRPr="002D4AF7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A54215">
        <w:rPr>
          <w:b/>
          <w:bCs/>
        </w:rPr>
        <w:t xml:space="preserve"> </w:t>
      </w:r>
      <w:r w:rsidR="005064F1">
        <w:rPr>
          <w:b/>
          <w:bCs/>
        </w:rPr>
        <w:t>TECNOLOGIAS PARA MOBILIDADE</w:t>
      </w:r>
    </w:p>
    <w:p w14:paraId="3BD1FA13" w14:textId="5D17620D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proofErr w:type="gramStart"/>
      <w:r w:rsidR="00E8544F">
        <w:rPr>
          <w:b/>
          <w:bCs/>
        </w:rPr>
        <w:t xml:space="preserve">  </w:t>
      </w:r>
      <w:proofErr w:type="gramEnd"/>
      <w:r w:rsidR="00E8544F">
        <w:rPr>
          <w:b/>
          <w:bCs/>
        </w:rPr>
        <w:t>ROSA MITIKO SHIMIZU</w:t>
      </w:r>
      <w:bookmarkStart w:id="0" w:name="_GoBack"/>
      <w:bookmarkEnd w:id="0"/>
    </w:p>
    <w:p w14:paraId="0E3FDC3A" w14:textId="21199F31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2D738A">
        <w:rPr>
          <w:b/>
          <w:bCs/>
        </w:rPr>
        <w:t>E</w:t>
      </w:r>
    </w:p>
    <w:p w14:paraId="416522B0" w14:textId="29AE4ADC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B37C4F">
        <w:rPr>
          <w:b/>
          <w:bCs/>
        </w:rPr>
        <w:t xml:space="preserve"> </w:t>
      </w:r>
      <w:r w:rsidR="00F03028">
        <w:rPr>
          <w:b/>
          <w:bCs/>
        </w:rPr>
        <w:t>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45116F80" w:rsidR="000566E8" w:rsidRDefault="00740AA1" w:rsidP="00740AA1">
      <w:pPr>
        <w:rPr>
          <w:b/>
          <w:bCs/>
        </w:rPr>
      </w:pPr>
      <w:r w:rsidRPr="00740AA1">
        <w:rPr>
          <w:b/>
          <w:bCs/>
        </w:rPr>
        <w:t>Período (Quinzena):</w:t>
      </w:r>
      <w:r w:rsidR="005C7B01" w:rsidRPr="005C7B01">
        <w:rPr>
          <w:b/>
          <w:bCs/>
        </w:rPr>
        <w:t xml:space="preserve"> </w:t>
      </w:r>
      <w:r w:rsidR="00C30850">
        <w:rPr>
          <w:b/>
          <w:bCs/>
        </w:rPr>
        <w:t>01/</w:t>
      </w:r>
      <w:r w:rsidR="0009518C">
        <w:rPr>
          <w:b/>
          <w:bCs/>
        </w:rPr>
        <w:t>10</w:t>
      </w:r>
      <w:r w:rsidR="00C30850">
        <w:rPr>
          <w:b/>
          <w:bCs/>
        </w:rPr>
        <w:t>/2020 até _3</w:t>
      </w:r>
      <w:r w:rsidR="0009518C">
        <w:rPr>
          <w:b/>
          <w:bCs/>
        </w:rPr>
        <w:t>1</w:t>
      </w:r>
      <w:r w:rsidR="00C30850">
        <w:rPr>
          <w:b/>
          <w:bCs/>
        </w:rPr>
        <w:t>/</w:t>
      </w:r>
      <w:r w:rsidR="0009518C">
        <w:rPr>
          <w:b/>
          <w:bCs/>
        </w:rPr>
        <w:t>10</w:t>
      </w:r>
      <w:r w:rsidR="00C30850">
        <w:rPr>
          <w:b/>
          <w:bCs/>
        </w:rPr>
        <w:t>/2020.</w:t>
      </w:r>
    </w:p>
    <w:tbl>
      <w:tblPr>
        <w:tblStyle w:val="Tabelacomgrade"/>
        <w:tblW w:w="10458" w:type="dxa"/>
        <w:tblLayout w:type="fixed"/>
        <w:tblLook w:val="04A0" w:firstRow="1" w:lastRow="0" w:firstColumn="1" w:lastColumn="0" w:noHBand="0" w:noVBand="1"/>
      </w:tblPr>
      <w:tblGrid>
        <w:gridCol w:w="1271"/>
        <w:gridCol w:w="1389"/>
        <w:gridCol w:w="1984"/>
        <w:gridCol w:w="1560"/>
        <w:gridCol w:w="2580"/>
        <w:gridCol w:w="1674"/>
      </w:tblGrid>
      <w:tr w:rsidR="00643E3E" w:rsidRPr="00790053" w14:paraId="1478A3A0" w14:textId="04CF63C4" w:rsidTr="005064F1">
        <w:trPr>
          <w:trHeight w:val="6564"/>
        </w:trPr>
        <w:tc>
          <w:tcPr>
            <w:tcW w:w="1271" w:type="dxa"/>
          </w:tcPr>
          <w:p w14:paraId="64506718" w14:textId="1B5E4E92" w:rsidR="000566E8" w:rsidRPr="00DB3BCF" w:rsidRDefault="000566E8" w:rsidP="000566E8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DB3BCF">
              <w:rPr>
                <w:rFonts w:cstheme="minorHAnsi"/>
                <w:b/>
                <w:bCs/>
                <w:sz w:val="16"/>
                <w:szCs w:val="16"/>
              </w:rPr>
              <w:t>Competência(s)</w:t>
            </w:r>
          </w:p>
          <w:p w14:paraId="5F9B08B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Desenvolver projetos e aplicativos para dispositivos móveis. </w:t>
            </w:r>
          </w:p>
          <w:p w14:paraId="75A43DA1" w14:textId="43195F3A" w:rsidR="002D738A" w:rsidRPr="00790053" w:rsidRDefault="002D738A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</w:tcPr>
          <w:p w14:paraId="35DD439D" w14:textId="273948E2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Habilidade(s)</w:t>
            </w:r>
          </w:p>
          <w:p w14:paraId="17B1EC1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Utilizar linguagem de programação orientada a objeto no desenvolvimento de aplicativos para dispositivos móveis. </w:t>
            </w:r>
          </w:p>
          <w:p w14:paraId="1FBC0D3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54F545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32520134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</w:p>
          <w:p w14:paraId="0F04F705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</w:p>
          <w:p w14:paraId="4C852719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Selecionar ambientes, emuladores e bibliotecas para diferentes modelos de dispositivos móveis.</w:t>
            </w:r>
          </w:p>
          <w:p w14:paraId="38DD33BD" w14:textId="32A08A06" w:rsidR="000566E8" w:rsidRPr="00790053" w:rsidRDefault="000566E8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3F2C88A5" w14:textId="19DD60D5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Base(s) Tecnológica/</w:t>
            </w:r>
            <w:proofErr w:type="gramStart"/>
            <w:r w:rsidRPr="00790053">
              <w:rPr>
                <w:rFonts w:cstheme="minorHAnsi"/>
                <w:b/>
                <w:bCs/>
                <w:sz w:val="18"/>
                <w:szCs w:val="18"/>
              </w:rPr>
              <w:t>Base Científica</w:t>
            </w:r>
            <w:proofErr w:type="gramEnd"/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03"/>
            </w:tblGrid>
            <w:tr w:rsidR="00014AED" w:rsidRPr="00790053" w14:paraId="3EA42C2A" w14:textId="77777777" w:rsidTr="00751883">
              <w:trPr>
                <w:tblCellSpacing w:w="15" w:type="dxa"/>
              </w:trPr>
              <w:tc>
                <w:tcPr>
                  <w:tcW w:w="3343" w:type="dxa"/>
                  <w:vAlign w:val="center"/>
                </w:tcPr>
                <w:p w14:paraId="56BD7E53" w14:textId="71344343" w:rsidR="00014AED" w:rsidRPr="00790053" w:rsidRDefault="00014AED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</w:tc>
            </w:tr>
          </w:tbl>
          <w:p w14:paraId="4645C364" w14:textId="77777777" w:rsidR="0009518C" w:rsidRPr="0009518C" w:rsidRDefault="0009518C" w:rsidP="0009518C">
            <w:pPr>
              <w:pStyle w:val="Default"/>
              <w:rPr>
                <w:sz w:val="16"/>
                <w:szCs w:val="16"/>
              </w:rPr>
            </w:pPr>
            <w:r w:rsidRPr="0009518C">
              <w:rPr>
                <w:sz w:val="16"/>
                <w:szCs w:val="16"/>
              </w:rPr>
              <w:t xml:space="preserve">Armazenamento de dados: </w:t>
            </w:r>
          </w:p>
          <w:p w14:paraId="7D659AE2" w14:textId="77777777" w:rsidR="0009518C" w:rsidRPr="0009518C" w:rsidRDefault="0009518C" w:rsidP="0009518C">
            <w:pPr>
              <w:pStyle w:val="Default"/>
              <w:rPr>
                <w:sz w:val="16"/>
                <w:szCs w:val="16"/>
              </w:rPr>
            </w:pPr>
            <w:proofErr w:type="gramStart"/>
            <w:r w:rsidRPr="0009518C">
              <w:rPr>
                <w:sz w:val="16"/>
                <w:szCs w:val="16"/>
              </w:rPr>
              <w:t>armazenamento</w:t>
            </w:r>
            <w:proofErr w:type="gramEnd"/>
            <w:r w:rsidRPr="0009518C">
              <w:rPr>
                <w:sz w:val="16"/>
                <w:szCs w:val="16"/>
              </w:rPr>
              <w:t xml:space="preserve"> de preferências do usuário e framework de preferências; </w:t>
            </w:r>
          </w:p>
          <w:p w14:paraId="5079B05B" w14:textId="7303BBC1" w:rsidR="005064F1" w:rsidRPr="00790053" w:rsidRDefault="0009518C" w:rsidP="0009518C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09518C">
              <w:rPr>
                <w:sz w:val="16"/>
                <w:szCs w:val="16"/>
              </w:rPr>
              <w:t xml:space="preserve"> </w:t>
            </w:r>
          </w:p>
          <w:p w14:paraId="676F7044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932DF68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FB17889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41AF5AB" w14:textId="77777777" w:rsidR="00BB52D3" w:rsidRDefault="00BB52D3" w:rsidP="00BB52D3">
            <w:pPr>
              <w:pStyle w:val="Default"/>
              <w:rPr>
                <w:sz w:val="16"/>
                <w:szCs w:val="16"/>
              </w:rPr>
            </w:pPr>
          </w:p>
          <w:p w14:paraId="394F55DF" w14:textId="77777777" w:rsidR="00BB52D3" w:rsidRDefault="00BB52D3" w:rsidP="00BB52D3">
            <w:pPr>
              <w:pStyle w:val="Default"/>
              <w:rPr>
                <w:sz w:val="16"/>
                <w:szCs w:val="16"/>
              </w:rPr>
            </w:pPr>
          </w:p>
          <w:p w14:paraId="7146D5B1" w14:textId="77777777" w:rsidR="0009518C" w:rsidRPr="0009518C" w:rsidRDefault="0009518C" w:rsidP="0009518C">
            <w:pPr>
              <w:pStyle w:val="Default"/>
              <w:rPr>
                <w:sz w:val="16"/>
                <w:szCs w:val="16"/>
              </w:rPr>
            </w:pPr>
            <w:proofErr w:type="gramStart"/>
            <w:r w:rsidRPr="0009518C">
              <w:rPr>
                <w:sz w:val="16"/>
                <w:szCs w:val="16"/>
              </w:rPr>
              <w:t>arquivos</w:t>
            </w:r>
            <w:proofErr w:type="gramEnd"/>
            <w:r w:rsidRPr="0009518C">
              <w:rPr>
                <w:sz w:val="16"/>
                <w:szCs w:val="16"/>
              </w:rPr>
              <w:t xml:space="preserve"> na memória interna e externa; </w:t>
            </w:r>
          </w:p>
          <w:p w14:paraId="71883A05" w14:textId="4580EDCC" w:rsidR="0042436F" w:rsidRPr="00BB52D3" w:rsidRDefault="0009518C" w:rsidP="0009518C">
            <w:pPr>
              <w:pStyle w:val="Default"/>
              <w:rPr>
                <w:sz w:val="16"/>
                <w:szCs w:val="16"/>
              </w:rPr>
            </w:pPr>
            <w:proofErr w:type="gramStart"/>
            <w:r w:rsidRPr="0009518C">
              <w:rPr>
                <w:sz w:val="16"/>
                <w:szCs w:val="16"/>
              </w:rPr>
              <w:t>manipulação</w:t>
            </w:r>
            <w:proofErr w:type="gramEnd"/>
            <w:r w:rsidRPr="0009518C">
              <w:rPr>
                <w:sz w:val="16"/>
                <w:szCs w:val="16"/>
              </w:rPr>
              <w:t xml:space="preserve"> de dados </w:t>
            </w:r>
          </w:p>
          <w:p w14:paraId="049D5D8F" w14:textId="77777777" w:rsidR="00BB52D3" w:rsidRPr="00790053" w:rsidRDefault="00BB52D3" w:rsidP="00BB52D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916A305" w14:textId="017DEB6E" w:rsidR="00014AED" w:rsidRPr="00790053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58E0C4D8" w14:textId="306C33F6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Atividades Propostas</w:t>
            </w:r>
          </w:p>
          <w:p w14:paraId="0FB201DB" w14:textId="77777777" w:rsidR="00814D10" w:rsidRPr="00790053" w:rsidRDefault="00814D10" w:rsidP="007F37AA">
            <w:pPr>
              <w:rPr>
                <w:rFonts w:cstheme="minorHAnsi"/>
                <w:sz w:val="18"/>
                <w:szCs w:val="18"/>
              </w:rPr>
            </w:pPr>
          </w:p>
          <w:p w14:paraId="50F9EBE6" w14:textId="66E668D6" w:rsidR="00D5585F" w:rsidRPr="00790053" w:rsidRDefault="00D5585F" w:rsidP="00D5585F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Participar do </w:t>
            </w:r>
            <w:r w:rsidR="003D1C80" w:rsidRPr="00790053">
              <w:rPr>
                <w:rFonts w:cstheme="minorHAnsi"/>
                <w:sz w:val="18"/>
                <w:szCs w:val="18"/>
              </w:rPr>
              <w:t>fórum que</w:t>
            </w:r>
            <w:r w:rsidR="00CF72D0" w:rsidRPr="00790053">
              <w:rPr>
                <w:rFonts w:cstheme="minorHAnsi"/>
                <w:sz w:val="18"/>
                <w:szCs w:val="18"/>
              </w:rPr>
              <w:t xml:space="preserve"> será iniciado na plataforma (</w:t>
            </w:r>
            <w:proofErr w:type="spellStart"/>
            <w:r w:rsidR="003D1C80"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="003D1C80"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3A1B95DB" w14:textId="6A0EB31A" w:rsidR="00D5585F" w:rsidRPr="00790053" w:rsidRDefault="00D5585F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1EC66E01" w14:textId="716D9D90" w:rsidR="00016355" w:rsidRPr="00790053" w:rsidRDefault="00016355" w:rsidP="007F37AA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Participar do chat que será iniciado na plataforma (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15428AEF" w14:textId="77777777" w:rsidR="00016355" w:rsidRPr="00790053" w:rsidRDefault="00016355" w:rsidP="007F37AA">
            <w:pPr>
              <w:rPr>
                <w:rFonts w:cstheme="minorHAnsi"/>
                <w:sz w:val="18"/>
                <w:szCs w:val="18"/>
              </w:rPr>
            </w:pPr>
          </w:p>
          <w:p w14:paraId="03549AF7" w14:textId="56B7E491" w:rsidR="00BD6F95" w:rsidRPr="00790053" w:rsidRDefault="00BD6F95" w:rsidP="007F37AA">
            <w:pPr>
              <w:rPr>
                <w:rFonts w:cstheme="minorHAnsi"/>
                <w:sz w:val="18"/>
                <w:szCs w:val="18"/>
              </w:rPr>
            </w:pPr>
          </w:p>
          <w:p w14:paraId="34D8C2C6" w14:textId="0F2383B7" w:rsidR="00016355" w:rsidRPr="00790053" w:rsidRDefault="00016355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Execução de Tarefa na Plataforma (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4DAA29C0" w14:textId="68E44681" w:rsidR="004E049D" w:rsidRPr="00790053" w:rsidRDefault="004E049D" w:rsidP="004E049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80" w:type="dxa"/>
          </w:tcPr>
          <w:p w14:paraId="55259BF3" w14:textId="172698BC" w:rsidR="000566E8" w:rsidRPr="00790053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proofErr w:type="gramStart"/>
            <w:r w:rsidRPr="00790053">
              <w:rPr>
                <w:rFonts w:cstheme="minorHAnsi"/>
                <w:b/>
                <w:bCs/>
                <w:sz w:val="18"/>
                <w:szCs w:val="18"/>
              </w:rPr>
              <w:t>Metodologia(</w:t>
            </w:r>
            <w:proofErr w:type="gramEnd"/>
            <w:r w:rsidRPr="00790053">
              <w:rPr>
                <w:rFonts w:cstheme="minorHAnsi"/>
                <w:b/>
                <w:bCs/>
                <w:sz w:val="18"/>
                <w:szCs w:val="18"/>
              </w:rPr>
              <w:t>s</w:t>
            </w:r>
            <w:r w:rsidR="00656FB7" w:rsidRPr="00790053">
              <w:rPr>
                <w:rFonts w:cstheme="minorHAnsi"/>
                <w:b/>
                <w:bCs/>
                <w:sz w:val="18"/>
                <w:szCs w:val="18"/>
              </w:rPr>
              <w:t>*</w:t>
            </w:r>
            <w:r w:rsidRPr="00790053">
              <w:rPr>
                <w:rFonts w:cstheme="minorHAnsi"/>
                <w:b/>
                <w:bCs/>
                <w:sz w:val="18"/>
                <w:szCs w:val="18"/>
              </w:rPr>
              <w:t>)</w:t>
            </w:r>
          </w:p>
          <w:p w14:paraId="23483C91" w14:textId="10571FB4" w:rsidR="002D6577" w:rsidRPr="00790053" w:rsidRDefault="002D6577" w:rsidP="00A03D6E">
            <w:pPr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790053">
              <w:rPr>
                <w:rFonts w:cstheme="minorHAnsi"/>
                <w:b/>
                <w:color w:val="FF0000"/>
                <w:sz w:val="18"/>
                <w:szCs w:val="18"/>
              </w:rPr>
              <w:t>1º semana</w:t>
            </w:r>
          </w:p>
          <w:p w14:paraId="6080B767" w14:textId="47C9A3FF" w:rsidR="00016355" w:rsidRPr="00790053" w:rsidRDefault="00751883" w:rsidP="00C56C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-Reuniões Virtuais</w:t>
            </w:r>
          </w:p>
          <w:p w14:paraId="4213FB6B" w14:textId="13983017" w:rsidR="00C56C46" w:rsidRPr="00790053" w:rsidRDefault="00C56C46" w:rsidP="00C56C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</w:t>
            </w:r>
            <w:r w:rsidR="00016355" w:rsidRPr="00790053">
              <w:rPr>
                <w:rFonts w:cstheme="minorHAnsi"/>
                <w:sz w:val="18"/>
                <w:szCs w:val="18"/>
              </w:rPr>
              <w:t xml:space="preserve">Fórum sobre os </w:t>
            </w:r>
            <w:r w:rsidR="00014AED" w:rsidRPr="00790053">
              <w:rPr>
                <w:rFonts w:cstheme="minorHAnsi"/>
                <w:sz w:val="18"/>
                <w:szCs w:val="18"/>
              </w:rPr>
              <w:t>comandos e objetos</w:t>
            </w:r>
            <w:r w:rsidR="005064F1" w:rsidRPr="00790053">
              <w:rPr>
                <w:rFonts w:cstheme="minorHAnsi"/>
                <w:sz w:val="18"/>
                <w:szCs w:val="18"/>
              </w:rPr>
              <w:t xml:space="preserve"> na ferramenta </w:t>
            </w:r>
            <w:proofErr w:type="spellStart"/>
            <w:r w:rsidR="005064F1" w:rsidRPr="00790053">
              <w:rPr>
                <w:rFonts w:cstheme="minorHAnsi"/>
                <w:sz w:val="18"/>
                <w:szCs w:val="18"/>
              </w:rPr>
              <w:t>Android</w:t>
            </w:r>
            <w:proofErr w:type="spellEnd"/>
            <w:r w:rsidR="005064F1" w:rsidRPr="00790053">
              <w:rPr>
                <w:rFonts w:cstheme="minorHAnsi"/>
                <w:sz w:val="18"/>
                <w:szCs w:val="18"/>
              </w:rPr>
              <w:t xml:space="preserve"> Studio</w:t>
            </w:r>
          </w:p>
          <w:p w14:paraId="7EA00B16" w14:textId="77777777" w:rsidR="00F53E73" w:rsidRPr="00790053" w:rsidRDefault="00F53E73" w:rsidP="00A03D6E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436E7FDA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12BA784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2C613DA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3F43BB6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1351EF2" w14:textId="7E50D8F4" w:rsidR="00A03D6E" w:rsidRPr="00790053" w:rsidRDefault="00A03D6E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790053">
              <w:rPr>
                <w:rFonts w:cstheme="minorHAnsi"/>
                <w:color w:val="FF0000"/>
                <w:sz w:val="18"/>
                <w:szCs w:val="18"/>
              </w:rPr>
              <w:t>2º semana</w:t>
            </w:r>
          </w:p>
          <w:p w14:paraId="7E5A4784" w14:textId="4C15B8B0" w:rsidR="00687175" w:rsidRPr="00790053" w:rsidRDefault="00687175" w:rsidP="003955C9">
            <w:pPr>
              <w:rPr>
                <w:rFonts w:cstheme="minorHAnsi"/>
                <w:sz w:val="18"/>
                <w:szCs w:val="18"/>
              </w:rPr>
            </w:pPr>
          </w:p>
          <w:p w14:paraId="2937D203" w14:textId="1E37B96B" w:rsidR="00016355" w:rsidRPr="00790053" w:rsidRDefault="00687175" w:rsidP="00A03D6E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Postar a</w:t>
            </w:r>
            <w:r w:rsidR="00016355" w:rsidRPr="00790053">
              <w:rPr>
                <w:rFonts w:cstheme="minorHAnsi"/>
                <w:sz w:val="18"/>
                <w:szCs w:val="18"/>
              </w:rPr>
              <w:t xml:space="preserve"> tarefa </w:t>
            </w:r>
            <w:r w:rsidRPr="00790053">
              <w:rPr>
                <w:rFonts w:cstheme="minorHAnsi"/>
                <w:sz w:val="18"/>
                <w:szCs w:val="18"/>
              </w:rPr>
              <w:t>d</w:t>
            </w:r>
            <w:r w:rsidR="00016355" w:rsidRPr="00790053">
              <w:rPr>
                <w:rFonts w:cstheme="minorHAnsi"/>
                <w:sz w:val="18"/>
                <w:szCs w:val="18"/>
              </w:rPr>
              <w:t>est</w:t>
            </w:r>
            <w:r w:rsidRPr="00790053">
              <w:rPr>
                <w:rFonts w:cstheme="minorHAnsi"/>
                <w:sz w:val="18"/>
                <w:szCs w:val="18"/>
              </w:rPr>
              <w:t>a simulação</w:t>
            </w:r>
            <w:r w:rsidR="00016355" w:rsidRPr="00790053">
              <w:rPr>
                <w:rFonts w:cstheme="minorHAnsi"/>
                <w:sz w:val="18"/>
                <w:szCs w:val="18"/>
              </w:rPr>
              <w:t>.</w:t>
            </w:r>
          </w:p>
          <w:p w14:paraId="4A1711C5" w14:textId="5074BB07" w:rsidR="00A03D6E" w:rsidRPr="00790053" w:rsidRDefault="00A03D6E" w:rsidP="00A03D6E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Encontro virtual </w:t>
            </w:r>
            <w:r w:rsidR="00741CEF" w:rsidRPr="00790053">
              <w:rPr>
                <w:rFonts w:cstheme="minorHAnsi"/>
                <w:sz w:val="18"/>
                <w:szCs w:val="18"/>
              </w:rPr>
              <w:t xml:space="preserve">por meio da plataforma 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</w:t>
            </w:r>
            <w:r w:rsidR="00720461" w:rsidRPr="00790053">
              <w:rPr>
                <w:rFonts w:cstheme="minorHAnsi"/>
                <w:sz w:val="18"/>
                <w:szCs w:val="18"/>
              </w:rPr>
              <w:t xml:space="preserve"> </w:t>
            </w:r>
            <w:r w:rsidRPr="00790053">
              <w:rPr>
                <w:rFonts w:cstheme="minorHAnsi"/>
                <w:sz w:val="18"/>
                <w:szCs w:val="18"/>
              </w:rPr>
              <w:t xml:space="preserve">para Discussão </w:t>
            </w:r>
            <w:r w:rsidR="00643E3E" w:rsidRPr="00790053">
              <w:rPr>
                <w:rFonts w:cstheme="minorHAnsi"/>
                <w:sz w:val="18"/>
                <w:szCs w:val="18"/>
              </w:rPr>
              <w:t>e sanar possíveis dúvidas</w:t>
            </w:r>
          </w:p>
          <w:p w14:paraId="4BA365DB" w14:textId="77777777" w:rsidR="000566E8" w:rsidRPr="00790053" w:rsidRDefault="00687175" w:rsidP="00C65055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Questionário sobre os </w:t>
            </w:r>
            <w:r w:rsidR="00C65055" w:rsidRPr="00790053">
              <w:rPr>
                <w:rFonts w:cstheme="minorHAnsi"/>
                <w:sz w:val="18"/>
                <w:szCs w:val="18"/>
              </w:rPr>
              <w:t xml:space="preserve">objetos de </w:t>
            </w:r>
            <w:proofErr w:type="spellStart"/>
            <w:r w:rsidR="00C65055" w:rsidRPr="00790053">
              <w:rPr>
                <w:rFonts w:cstheme="minorHAnsi"/>
                <w:sz w:val="18"/>
                <w:szCs w:val="18"/>
              </w:rPr>
              <w:t>android</w:t>
            </w:r>
            <w:proofErr w:type="spellEnd"/>
            <w:r w:rsidR="00C65055" w:rsidRPr="00790053">
              <w:rPr>
                <w:rFonts w:cstheme="minorHAnsi"/>
                <w:sz w:val="18"/>
                <w:szCs w:val="18"/>
              </w:rPr>
              <w:t xml:space="preserve"> e códigos.</w:t>
            </w:r>
          </w:p>
          <w:p w14:paraId="1845DB09" w14:textId="2245AEE3" w:rsidR="00B3561C" w:rsidRPr="00790053" w:rsidRDefault="00B3561C" w:rsidP="00C65055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Tarefas de postagens</w:t>
            </w:r>
          </w:p>
        </w:tc>
        <w:tc>
          <w:tcPr>
            <w:tcW w:w="1674" w:type="dxa"/>
          </w:tcPr>
          <w:p w14:paraId="4CDC42FF" w14:textId="77777777" w:rsidR="000566E8" w:rsidRPr="00790053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Instrumentos de Avaliação</w:t>
            </w:r>
          </w:p>
          <w:p w14:paraId="1CB5BD7C" w14:textId="77777777" w:rsidR="00661F02" w:rsidRPr="00790053" w:rsidRDefault="00661F02" w:rsidP="000566E8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5441149F" w14:textId="77777777" w:rsidR="00CC22E3" w:rsidRPr="00790053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  <w:p w14:paraId="07AB328F" w14:textId="77777777" w:rsidR="00A61F88" w:rsidRPr="00790053" w:rsidRDefault="00A61F88" w:rsidP="00A61F88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Participação no Fórum </w:t>
            </w:r>
          </w:p>
          <w:p w14:paraId="03834A66" w14:textId="77777777" w:rsidR="00016355" w:rsidRPr="00790053" w:rsidRDefault="00016355" w:rsidP="00A61F88">
            <w:pPr>
              <w:rPr>
                <w:rFonts w:cstheme="minorHAnsi"/>
                <w:sz w:val="18"/>
                <w:szCs w:val="18"/>
              </w:rPr>
            </w:pPr>
          </w:p>
          <w:p w14:paraId="72CD06F2" w14:textId="77777777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- Participação no Chat</w:t>
            </w:r>
          </w:p>
          <w:p w14:paraId="43ED17DF" w14:textId="77777777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</w:p>
          <w:p w14:paraId="63C88240" w14:textId="16CB242E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Participação de Reuniões. </w:t>
            </w:r>
          </w:p>
          <w:p w14:paraId="0392C040" w14:textId="79B9B102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13F07248" w14:textId="77777777" w:rsidR="00687175" w:rsidRPr="00790053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entrega da tarefa </w:t>
            </w:r>
          </w:p>
          <w:p w14:paraId="7CDBDAC2" w14:textId="221A89AD" w:rsidR="00917377" w:rsidRPr="00790053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(</w:t>
            </w:r>
            <w:r w:rsidR="00687175" w:rsidRPr="00790053">
              <w:rPr>
                <w:rFonts w:cstheme="minorHAnsi"/>
                <w:sz w:val="18"/>
                <w:szCs w:val="18"/>
              </w:rPr>
              <w:t>simulador</w:t>
            </w:r>
            <w:r w:rsidRPr="00790053">
              <w:rPr>
                <w:rFonts w:cstheme="minorHAnsi"/>
                <w:sz w:val="18"/>
                <w:szCs w:val="18"/>
              </w:rPr>
              <w:t>)</w:t>
            </w:r>
          </w:p>
          <w:p w14:paraId="6F206758" w14:textId="77777777" w:rsidR="00687175" w:rsidRPr="00790053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5A6C8D2A" w14:textId="77777777" w:rsidR="00687175" w:rsidRPr="00790053" w:rsidRDefault="00687175" w:rsidP="00687175">
            <w:pPr>
              <w:jc w:val="both"/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Questionário (tarefa postada no 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 </w:t>
            </w:r>
          </w:p>
          <w:p w14:paraId="49298F55" w14:textId="77777777" w:rsidR="00687175" w:rsidRPr="00790053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320FD196" w14:textId="77777777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Organização</w:t>
            </w:r>
          </w:p>
          <w:p w14:paraId="23E82589" w14:textId="77777777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Criatividade</w:t>
            </w:r>
          </w:p>
          <w:p w14:paraId="44A96837" w14:textId="1BF4BB88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Senso de colaboração</w:t>
            </w:r>
          </w:p>
          <w:p w14:paraId="23330CE7" w14:textId="5EC9ECEA" w:rsidR="00CC22E3" w:rsidRPr="00790053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0D24EB7D" w14:textId="52366F41" w:rsidR="00740AA1" w:rsidRDefault="008847DC" w:rsidP="00815029">
      <w:pPr>
        <w:spacing w:after="0"/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7BD1460F" w:rsidR="005A4780" w:rsidRDefault="005A4780" w:rsidP="00815029">
      <w:pPr>
        <w:spacing w:after="0"/>
        <w:rPr>
          <w:b/>
          <w:bCs/>
        </w:rPr>
      </w:pPr>
      <w:proofErr w:type="gramStart"/>
      <w:r>
        <w:rPr>
          <w:b/>
          <w:bCs/>
        </w:rPr>
        <w:t xml:space="preserve">( </w:t>
      </w:r>
      <w:proofErr w:type="gramEnd"/>
      <w:r w:rsidR="00CC22E3">
        <w:rPr>
          <w:b/>
          <w:bCs/>
        </w:rPr>
        <w:t>X</w:t>
      </w:r>
      <w:r>
        <w:rPr>
          <w:b/>
          <w:bCs/>
        </w:rPr>
        <w:t xml:space="preserve">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815029">
      <w:headerReference w:type="default" r:id="rId11"/>
      <w:pgSz w:w="11906" w:h="16838"/>
      <w:pgMar w:top="851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B0E03F" w14:textId="77777777" w:rsidR="00891DB1" w:rsidRDefault="00891DB1" w:rsidP="002D6F74">
      <w:pPr>
        <w:spacing w:after="0" w:line="240" w:lineRule="auto"/>
      </w:pPr>
      <w:r>
        <w:separator/>
      </w:r>
    </w:p>
  </w:endnote>
  <w:endnote w:type="continuationSeparator" w:id="0">
    <w:p w14:paraId="31274E20" w14:textId="77777777" w:rsidR="00891DB1" w:rsidRDefault="00891DB1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D41B6A" w14:textId="77777777" w:rsidR="00891DB1" w:rsidRDefault="00891DB1" w:rsidP="002D6F74">
      <w:pPr>
        <w:spacing w:after="0" w:line="240" w:lineRule="auto"/>
      </w:pPr>
      <w:r>
        <w:separator/>
      </w:r>
    </w:p>
  </w:footnote>
  <w:footnote w:type="continuationSeparator" w:id="0">
    <w:p w14:paraId="48410EA2" w14:textId="77777777" w:rsidR="00891DB1" w:rsidRDefault="00891DB1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3B42D04F">
          <wp:extent cx="1690778" cy="728086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59" cy="730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6"/>
        <w:szCs w:val="14"/>
      </w:rPr>
    </w:pPr>
    <w:r w:rsidRPr="0087164E">
      <w:rPr>
        <w:rFonts w:ascii="Verdana" w:hAnsi="Verdana"/>
        <w:b/>
        <w:color w:val="880E1B"/>
        <w:sz w:val="16"/>
        <w:szCs w:val="14"/>
      </w:rPr>
      <w:t>Administração Central</w:t>
    </w:r>
  </w:p>
  <w:p w14:paraId="38062809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6"/>
        <w:szCs w:val="14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Unidade do Ensino Médio e Técnico – </w:t>
    </w:r>
    <w:proofErr w:type="spellStart"/>
    <w:r w:rsidRPr="0087164E">
      <w:rPr>
        <w:rFonts w:ascii="Verdana" w:hAnsi="Verdana"/>
        <w:b/>
        <w:color w:val="272727"/>
        <w:sz w:val="16"/>
        <w:szCs w:val="14"/>
      </w:rPr>
      <w:t>Cetec</w:t>
    </w:r>
    <w:proofErr w:type="spellEnd"/>
  </w:p>
  <w:p w14:paraId="5F3ABC75" w14:textId="4F847C4D" w:rsidR="002D6F74" w:rsidRPr="0087164E" w:rsidRDefault="002D6F74" w:rsidP="002D6F74">
    <w:pPr>
      <w:tabs>
        <w:tab w:val="left" w:pos="3540"/>
      </w:tabs>
      <w:spacing w:after="0"/>
      <w:jc w:val="center"/>
      <w:rPr>
        <w:sz w:val="20"/>
        <w:szCs w:val="20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Grupo de Supervisão Educacional – GSE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07401"/>
    <w:rsid w:val="00014AED"/>
    <w:rsid w:val="00016355"/>
    <w:rsid w:val="000566E8"/>
    <w:rsid w:val="0009215C"/>
    <w:rsid w:val="000942CE"/>
    <w:rsid w:val="0009518C"/>
    <w:rsid w:val="000B1A0A"/>
    <w:rsid w:val="00107C74"/>
    <w:rsid w:val="00122DDF"/>
    <w:rsid w:val="00125719"/>
    <w:rsid w:val="00140FE6"/>
    <w:rsid w:val="00166B2C"/>
    <w:rsid w:val="001965FB"/>
    <w:rsid w:val="001B73EF"/>
    <w:rsid w:val="001D49F5"/>
    <w:rsid w:val="00232F74"/>
    <w:rsid w:val="002450BD"/>
    <w:rsid w:val="00262E50"/>
    <w:rsid w:val="00272A4D"/>
    <w:rsid w:val="002C7400"/>
    <w:rsid w:val="002D4AF7"/>
    <w:rsid w:val="002D6577"/>
    <w:rsid w:val="002D6F74"/>
    <w:rsid w:val="002D738A"/>
    <w:rsid w:val="002E1A5A"/>
    <w:rsid w:val="00301F84"/>
    <w:rsid w:val="00302BEE"/>
    <w:rsid w:val="0030665F"/>
    <w:rsid w:val="003179FA"/>
    <w:rsid w:val="00317B85"/>
    <w:rsid w:val="0034259A"/>
    <w:rsid w:val="00362BFE"/>
    <w:rsid w:val="00374723"/>
    <w:rsid w:val="003955C9"/>
    <w:rsid w:val="003B34E3"/>
    <w:rsid w:val="003D1C80"/>
    <w:rsid w:val="003D686E"/>
    <w:rsid w:val="003F780C"/>
    <w:rsid w:val="0042173D"/>
    <w:rsid w:val="0042436F"/>
    <w:rsid w:val="0042699E"/>
    <w:rsid w:val="004426B2"/>
    <w:rsid w:val="004B1082"/>
    <w:rsid w:val="004C36DC"/>
    <w:rsid w:val="004D6C95"/>
    <w:rsid w:val="004E049D"/>
    <w:rsid w:val="005064F1"/>
    <w:rsid w:val="00522DB6"/>
    <w:rsid w:val="005272AC"/>
    <w:rsid w:val="005307E3"/>
    <w:rsid w:val="0056712F"/>
    <w:rsid w:val="005A4780"/>
    <w:rsid w:val="005B2512"/>
    <w:rsid w:val="005C3769"/>
    <w:rsid w:val="005C7B01"/>
    <w:rsid w:val="005E4B1B"/>
    <w:rsid w:val="00603095"/>
    <w:rsid w:val="00643E3E"/>
    <w:rsid w:val="0065435F"/>
    <w:rsid w:val="00656FB7"/>
    <w:rsid w:val="00661F02"/>
    <w:rsid w:val="00666C49"/>
    <w:rsid w:val="00671697"/>
    <w:rsid w:val="00687175"/>
    <w:rsid w:val="006948C8"/>
    <w:rsid w:val="00695ACA"/>
    <w:rsid w:val="006A3F49"/>
    <w:rsid w:val="006C4D7C"/>
    <w:rsid w:val="007032FD"/>
    <w:rsid w:val="00720461"/>
    <w:rsid w:val="00740AA1"/>
    <w:rsid w:val="00741CEF"/>
    <w:rsid w:val="00751883"/>
    <w:rsid w:val="00790053"/>
    <w:rsid w:val="00796783"/>
    <w:rsid w:val="007B15F2"/>
    <w:rsid w:val="007C4B64"/>
    <w:rsid w:val="007C4E45"/>
    <w:rsid w:val="007D2AAA"/>
    <w:rsid w:val="007D68A1"/>
    <w:rsid w:val="007F37AA"/>
    <w:rsid w:val="00804F3F"/>
    <w:rsid w:val="00814D10"/>
    <w:rsid w:val="00815029"/>
    <w:rsid w:val="0082457D"/>
    <w:rsid w:val="0085632D"/>
    <w:rsid w:val="00857560"/>
    <w:rsid w:val="008610E7"/>
    <w:rsid w:val="008676ED"/>
    <w:rsid w:val="0087164E"/>
    <w:rsid w:val="008847DC"/>
    <w:rsid w:val="0089072F"/>
    <w:rsid w:val="00891DB1"/>
    <w:rsid w:val="00895AAE"/>
    <w:rsid w:val="008B04BA"/>
    <w:rsid w:val="008C4EAF"/>
    <w:rsid w:val="008D6B06"/>
    <w:rsid w:val="008E000F"/>
    <w:rsid w:val="008F0BF5"/>
    <w:rsid w:val="00912773"/>
    <w:rsid w:val="00917377"/>
    <w:rsid w:val="00933C48"/>
    <w:rsid w:val="009764F5"/>
    <w:rsid w:val="009921B6"/>
    <w:rsid w:val="00992F5F"/>
    <w:rsid w:val="009A761B"/>
    <w:rsid w:val="009B2484"/>
    <w:rsid w:val="009B39C1"/>
    <w:rsid w:val="009B5D83"/>
    <w:rsid w:val="009C2299"/>
    <w:rsid w:val="009C2557"/>
    <w:rsid w:val="009D5E7C"/>
    <w:rsid w:val="009F2CA3"/>
    <w:rsid w:val="00A03D6E"/>
    <w:rsid w:val="00A03FEC"/>
    <w:rsid w:val="00A54215"/>
    <w:rsid w:val="00A5774B"/>
    <w:rsid w:val="00A61F88"/>
    <w:rsid w:val="00A762BB"/>
    <w:rsid w:val="00A95711"/>
    <w:rsid w:val="00AA141F"/>
    <w:rsid w:val="00AC55CE"/>
    <w:rsid w:val="00AE5C62"/>
    <w:rsid w:val="00AF180A"/>
    <w:rsid w:val="00AF1C5F"/>
    <w:rsid w:val="00AF3CD2"/>
    <w:rsid w:val="00B02732"/>
    <w:rsid w:val="00B3561C"/>
    <w:rsid w:val="00B37C4F"/>
    <w:rsid w:val="00B40210"/>
    <w:rsid w:val="00B61AA2"/>
    <w:rsid w:val="00B61CAE"/>
    <w:rsid w:val="00B64851"/>
    <w:rsid w:val="00BA08BC"/>
    <w:rsid w:val="00BA4958"/>
    <w:rsid w:val="00BA64FB"/>
    <w:rsid w:val="00BB52D3"/>
    <w:rsid w:val="00BC2A55"/>
    <w:rsid w:val="00BC2EB4"/>
    <w:rsid w:val="00BD0D48"/>
    <w:rsid w:val="00BD61A4"/>
    <w:rsid w:val="00BD6F95"/>
    <w:rsid w:val="00BF37B0"/>
    <w:rsid w:val="00C20359"/>
    <w:rsid w:val="00C30850"/>
    <w:rsid w:val="00C30F48"/>
    <w:rsid w:val="00C32C75"/>
    <w:rsid w:val="00C56C46"/>
    <w:rsid w:val="00C62D63"/>
    <w:rsid w:val="00C65055"/>
    <w:rsid w:val="00C76851"/>
    <w:rsid w:val="00CC220C"/>
    <w:rsid w:val="00CC22E3"/>
    <w:rsid w:val="00CF72D0"/>
    <w:rsid w:val="00D26C6D"/>
    <w:rsid w:val="00D44167"/>
    <w:rsid w:val="00D5585F"/>
    <w:rsid w:val="00D672AF"/>
    <w:rsid w:val="00D7517A"/>
    <w:rsid w:val="00DA5C1E"/>
    <w:rsid w:val="00DB3BCF"/>
    <w:rsid w:val="00DC3EF1"/>
    <w:rsid w:val="00DD537C"/>
    <w:rsid w:val="00DE60D0"/>
    <w:rsid w:val="00DF0B48"/>
    <w:rsid w:val="00E15A49"/>
    <w:rsid w:val="00E321A2"/>
    <w:rsid w:val="00E35495"/>
    <w:rsid w:val="00E74C4F"/>
    <w:rsid w:val="00E8544F"/>
    <w:rsid w:val="00E86107"/>
    <w:rsid w:val="00EA4640"/>
    <w:rsid w:val="00EB5452"/>
    <w:rsid w:val="00F03028"/>
    <w:rsid w:val="00F1778D"/>
    <w:rsid w:val="00F22213"/>
    <w:rsid w:val="00F25DC1"/>
    <w:rsid w:val="00F30AB8"/>
    <w:rsid w:val="00F3697E"/>
    <w:rsid w:val="00F36C3E"/>
    <w:rsid w:val="00F53E73"/>
    <w:rsid w:val="00F57970"/>
    <w:rsid w:val="00F609CA"/>
    <w:rsid w:val="00F73946"/>
    <w:rsid w:val="00F95896"/>
    <w:rsid w:val="00FA3828"/>
    <w:rsid w:val="00FA63F5"/>
    <w:rsid w:val="00FC36C0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064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064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352BE46D27E4D8FAEDBA0FFD88BA1" ma:contentTypeVersion="11" ma:contentTypeDescription="Create a new document." ma:contentTypeScope="" ma:versionID="2579247ebcd410c19b1c654a61d6dacc">
  <xsd:schema xmlns:xsd="http://www.w3.org/2001/XMLSchema" xmlns:xs="http://www.w3.org/2001/XMLSchema" xmlns:p="http://schemas.microsoft.com/office/2006/metadata/properties" xmlns:ns3="0cac13db-2d4e-4b0d-9af4-9cb582623601" xmlns:ns4="a11ca882-c7a3-4e7c-9448-a9496b5276b3" targetNamespace="http://schemas.microsoft.com/office/2006/metadata/properties" ma:root="true" ma:fieldsID="7f8a9ea70714bc73249f23b1e8e399d1" ns3:_="" ns4:_="">
    <xsd:import namespace="0cac13db-2d4e-4b0d-9af4-9cb582623601"/>
    <xsd:import namespace="a11ca882-c7a3-4e7c-9448-a9496b5276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c13db-2d4e-4b0d-9af4-9cb58262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ca882-c7a3-4e7c-9448-a9496b527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225388-C054-431E-ACE4-DC9F558F3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c13db-2d4e-4b0d-9af4-9cb582623601"/>
    <ds:schemaRef ds:uri="a11ca882-c7a3-4e7c-9448-a9496b527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87BE89-7719-4B2E-94B2-A16B910BCC2C}">
  <ds:schemaRefs>
    <ds:schemaRef ds:uri="http://purl.org/dc/elements/1.1/"/>
    <ds:schemaRef ds:uri="http://schemas.microsoft.com/office/infopath/2007/PartnerControls"/>
    <ds:schemaRef ds:uri="a11ca882-c7a3-4e7c-9448-a9496b5276b3"/>
    <ds:schemaRef ds:uri="0cac13db-2d4e-4b0d-9af4-9cb582623601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51E7016-DCB8-4592-83B0-0E508FE52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279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SHIMIZU</cp:lastModifiedBy>
  <cp:revision>15</cp:revision>
  <cp:lastPrinted>2020-03-17T15:56:00Z</cp:lastPrinted>
  <dcterms:created xsi:type="dcterms:W3CDTF">2020-05-23T20:13:00Z</dcterms:created>
  <dcterms:modified xsi:type="dcterms:W3CDTF">2020-09-27T19:22:00Z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0x01010072B352BE46D27E4D8FAEDBA0FFD88BA1</vt:lpwstr>
  </property>
</Properties>
</file>