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6B21578D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5064F1">
        <w:rPr>
          <w:b/>
          <w:sz w:val="20"/>
          <w:szCs w:val="20"/>
        </w:rPr>
        <w:t xml:space="preserve">INFORMÁTICA </w:t>
      </w:r>
      <w:r w:rsidR="00F03028" w:rsidRPr="00F03028">
        <w:rPr>
          <w:b/>
          <w:sz w:val="20"/>
          <w:szCs w:val="20"/>
        </w:rPr>
        <w:t>INTEGRADO AO ENSINO MÉDIO</w:t>
      </w:r>
    </w:p>
    <w:p w14:paraId="0705A197" w14:textId="5E759326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5064F1">
        <w:rPr>
          <w:b/>
        </w:rPr>
        <w:t>3</w:t>
      </w:r>
      <w:r w:rsidR="00F03028" w:rsidRPr="00F03028">
        <w:rPr>
          <w:b/>
        </w:rPr>
        <w:t>ª</w:t>
      </w:r>
    </w:p>
    <w:p w14:paraId="7C7ECB44" w14:textId="71FF28EB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5064F1">
        <w:rPr>
          <w:b/>
          <w:bCs/>
        </w:rPr>
        <w:t>TECNOLOGIAS PARA MOBILIDADE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0AC58633" w14:textId="77777777" w:rsidR="00357007" w:rsidRDefault="00357007" w:rsidP="00357007">
      <w:pPr>
        <w:rPr>
          <w:b/>
          <w:bCs/>
        </w:rPr>
      </w:pPr>
      <w:r>
        <w:rPr>
          <w:b/>
          <w:bCs/>
        </w:rPr>
        <w:t>Período (Quinzena): 01/12/2020 até _21/12/2020.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271"/>
        <w:gridCol w:w="1389"/>
        <w:gridCol w:w="1984"/>
        <w:gridCol w:w="1560"/>
        <w:gridCol w:w="2580"/>
        <w:gridCol w:w="1674"/>
      </w:tblGrid>
      <w:tr w:rsidR="00643E3E" w:rsidRPr="00790053" w14:paraId="1478A3A0" w14:textId="04CF63C4" w:rsidTr="005064F1">
        <w:trPr>
          <w:trHeight w:val="6564"/>
        </w:trPr>
        <w:tc>
          <w:tcPr>
            <w:tcW w:w="1271" w:type="dxa"/>
          </w:tcPr>
          <w:p w14:paraId="64506718" w14:textId="1B5E4E92" w:rsidR="000566E8" w:rsidRPr="00DB3BCF" w:rsidRDefault="000566E8" w:rsidP="000566E8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DB3BCF">
              <w:rPr>
                <w:rFonts w:cstheme="minorHAnsi"/>
                <w:b/>
                <w:bCs/>
                <w:sz w:val="16"/>
                <w:szCs w:val="16"/>
              </w:rPr>
              <w:t>Competência(s)</w:t>
            </w:r>
          </w:p>
          <w:p w14:paraId="5F9B08B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Desenvolver projetos e aplicativos para dispositivos móveis. </w:t>
            </w:r>
          </w:p>
          <w:p w14:paraId="75A43DA1" w14:textId="43195F3A" w:rsidR="002D738A" w:rsidRPr="00790053" w:rsidRDefault="002D738A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</w:tcPr>
          <w:p w14:paraId="35DD439D" w14:textId="273948E2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Habilidade(s)</w:t>
            </w:r>
          </w:p>
          <w:p w14:paraId="17B1EC1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Utilizar linguagem de programação orientada a objeto no desenvolvimento de aplicativos para dispositivos móveis. </w:t>
            </w:r>
          </w:p>
          <w:p w14:paraId="1FBC0D3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54F545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32520134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</w:p>
          <w:p w14:paraId="0F04F705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</w:p>
          <w:p w14:paraId="4C852719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Selecionar ambientes, emuladores e bibliotecas para diferentes modelos de dispositivos móveis.</w:t>
            </w:r>
          </w:p>
          <w:p w14:paraId="38DD33BD" w14:textId="32A08A06" w:rsidR="000566E8" w:rsidRPr="00790053" w:rsidRDefault="000566E8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3F2C88A5" w14:textId="19DD60D5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Base(s) Tecnológica/</w:t>
            </w:r>
            <w:proofErr w:type="gramStart"/>
            <w:r w:rsidRPr="00790053">
              <w:rPr>
                <w:rFonts w:cstheme="minorHAnsi"/>
                <w:b/>
                <w:bCs/>
                <w:sz w:val="18"/>
                <w:szCs w:val="18"/>
              </w:rPr>
              <w:t>Base Científica</w:t>
            </w:r>
            <w:proofErr w:type="gramEnd"/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03"/>
            </w:tblGrid>
            <w:tr w:rsidR="00014AED" w:rsidRPr="00790053" w14:paraId="3EA42C2A" w14:textId="77777777" w:rsidTr="00751883">
              <w:trPr>
                <w:tblCellSpacing w:w="15" w:type="dxa"/>
              </w:trPr>
              <w:tc>
                <w:tcPr>
                  <w:tcW w:w="3343" w:type="dxa"/>
                  <w:vAlign w:val="center"/>
                </w:tcPr>
                <w:p w14:paraId="56BD7E53" w14:textId="71344343" w:rsidR="00014AED" w:rsidRPr="00790053" w:rsidRDefault="00014AED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3932DF68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3D50EA6" w14:textId="77777777" w:rsidR="000A6E23" w:rsidRPr="000A6E23" w:rsidRDefault="000A6E23" w:rsidP="000A6E2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Tópicos avançados de interfaces gráficas: </w:t>
            </w:r>
          </w:p>
          <w:p w14:paraId="0F9FD072" w14:textId="77777777" w:rsidR="000A6E23" w:rsidRPr="000A6E23" w:rsidRDefault="000A6E23" w:rsidP="000A6E2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proofErr w:type="gramStart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>adapters</w:t>
            </w:r>
            <w:proofErr w:type="spellEnd"/>
            <w:proofErr w:type="gramEnd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 nativos e customizados; </w:t>
            </w:r>
          </w:p>
          <w:p w14:paraId="010C6C9A" w14:textId="77777777" w:rsidR="000A6E23" w:rsidRPr="000A6E23" w:rsidRDefault="000A6E23" w:rsidP="000A6E2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proofErr w:type="gramStart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>views</w:t>
            </w:r>
            <w:proofErr w:type="spellEnd"/>
            <w:proofErr w:type="gramEnd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 baseadas em </w:t>
            </w:r>
            <w:proofErr w:type="spellStart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>adapters</w:t>
            </w:r>
            <w:proofErr w:type="spellEnd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; </w:t>
            </w:r>
          </w:p>
          <w:p w14:paraId="54AEF27C" w14:textId="77777777" w:rsidR="000A6E23" w:rsidRPr="000A6E23" w:rsidRDefault="000A6E23" w:rsidP="000A6E2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proofErr w:type="gramStart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>dialogs</w:t>
            </w:r>
            <w:proofErr w:type="spellEnd"/>
            <w:proofErr w:type="gramEnd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56997522" w14:textId="77777777" w:rsidR="000A6E23" w:rsidRPr="000A6E23" w:rsidRDefault="000A6E23" w:rsidP="000A6E2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82F88D8" w14:textId="77777777" w:rsidR="000A6E23" w:rsidRPr="000A6E23" w:rsidRDefault="000A6E23" w:rsidP="000A6E2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Rede (sockets, Internet e web </w:t>
            </w:r>
            <w:proofErr w:type="spellStart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>services</w:t>
            </w:r>
            <w:proofErr w:type="spellEnd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): </w:t>
            </w:r>
          </w:p>
          <w:p w14:paraId="32A1AB19" w14:textId="77777777" w:rsidR="000A6E23" w:rsidRPr="000A6E23" w:rsidRDefault="000A6E23" w:rsidP="000A6E2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>sockets</w:t>
            </w:r>
            <w:proofErr w:type="gramEnd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 TCP/IP e UDP/IP; </w:t>
            </w:r>
          </w:p>
          <w:p w14:paraId="7F2DB5BF" w14:textId="77777777" w:rsidR="000A6E23" w:rsidRPr="000A6E23" w:rsidRDefault="000A6E23" w:rsidP="000A6E2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>requisições</w:t>
            </w:r>
            <w:proofErr w:type="gramEnd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 HTTP; </w:t>
            </w:r>
          </w:p>
          <w:p w14:paraId="17A24E29" w14:textId="77777777" w:rsidR="000A6E23" w:rsidRPr="000A6E23" w:rsidRDefault="000A6E23" w:rsidP="000A6E2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>invocação</w:t>
            </w:r>
            <w:proofErr w:type="gramEnd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 de web </w:t>
            </w:r>
            <w:proofErr w:type="spellStart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>services</w:t>
            </w:r>
            <w:proofErr w:type="spellEnd"/>
            <w:r w:rsidRPr="000A6E23">
              <w:rPr>
                <w:rFonts w:asciiTheme="minorHAnsi" w:hAnsiTheme="minorHAnsi" w:cstheme="minorHAnsi"/>
                <w:sz w:val="18"/>
                <w:szCs w:val="18"/>
              </w:rPr>
              <w:t xml:space="preserve">; </w:t>
            </w:r>
          </w:p>
          <w:p w14:paraId="1916A305" w14:textId="489D326B" w:rsidR="00014AED" w:rsidRPr="00790053" w:rsidRDefault="000A6E23" w:rsidP="000A6E23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0A6E23">
              <w:rPr>
                <w:rFonts w:cstheme="minorHAnsi"/>
                <w:sz w:val="18"/>
                <w:szCs w:val="18"/>
              </w:rPr>
              <w:t>os</w:t>
            </w:r>
            <w:proofErr w:type="gramEnd"/>
            <w:r w:rsidRPr="000A6E23">
              <w:rPr>
                <w:rFonts w:cstheme="minorHAnsi"/>
                <w:sz w:val="18"/>
                <w:szCs w:val="18"/>
              </w:rPr>
              <w:t xml:space="preserve"> formatos XML e JSON </w:t>
            </w:r>
          </w:p>
        </w:tc>
        <w:tc>
          <w:tcPr>
            <w:tcW w:w="1560" w:type="dxa"/>
          </w:tcPr>
          <w:p w14:paraId="58E0C4D8" w14:textId="306C33F6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Atividades Propostas</w:t>
            </w:r>
          </w:p>
          <w:p w14:paraId="0FB201DB" w14:textId="77777777" w:rsidR="00814D10" w:rsidRPr="00790053" w:rsidRDefault="00814D10" w:rsidP="007F37AA">
            <w:pPr>
              <w:rPr>
                <w:rFonts w:cstheme="minorHAnsi"/>
                <w:sz w:val="18"/>
                <w:szCs w:val="18"/>
              </w:rPr>
            </w:pPr>
          </w:p>
          <w:p w14:paraId="50F9EBE6" w14:textId="66E668D6" w:rsidR="00D5585F" w:rsidRPr="00790053" w:rsidRDefault="00D5585F" w:rsidP="00D5585F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Participar do </w:t>
            </w:r>
            <w:r w:rsidR="003D1C80" w:rsidRPr="00790053">
              <w:rPr>
                <w:rFonts w:cstheme="minorHAnsi"/>
                <w:sz w:val="18"/>
                <w:szCs w:val="18"/>
              </w:rPr>
              <w:t>fórum que</w:t>
            </w:r>
            <w:r w:rsidR="00CF72D0" w:rsidRPr="00790053">
              <w:rPr>
                <w:rFonts w:cstheme="minorHAnsi"/>
                <w:sz w:val="18"/>
                <w:szCs w:val="18"/>
              </w:rPr>
              <w:t xml:space="preserve"> será iniciado na plataforma (</w:t>
            </w:r>
            <w:proofErr w:type="spellStart"/>
            <w:r w:rsidR="003D1C80"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3D1C80"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3A1B95DB" w14:textId="6A0EB31A" w:rsidR="00D5585F" w:rsidRPr="00790053" w:rsidRDefault="00D5585F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EC66E01" w14:textId="716D9D90" w:rsidR="00016355" w:rsidRPr="00790053" w:rsidRDefault="00016355" w:rsidP="007F37AA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Participar do chat que será iniciado na plataforma (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15428AEF" w14:textId="77777777" w:rsidR="00016355" w:rsidRPr="00790053" w:rsidRDefault="00016355" w:rsidP="007F37AA">
            <w:pPr>
              <w:rPr>
                <w:rFonts w:cstheme="minorHAnsi"/>
                <w:sz w:val="18"/>
                <w:szCs w:val="18"/>
              </w:rPr>
            </w:pPr>
          </w:p>
          <w:p w14:paraId="03549AF7" w14:textId="56B7E491" w:rsidR="00BD6F95" w:rsidRPr="00790053" w:rsidRDefault="00BD6F95" w:rsidP="007F37AA">
            <w:pPr>
              <w:rPr>
                <w:rFonts w:cstheme="minorHAnsi"/>
                <w:sz w:val="18"/>
                <w:szCs w:val="18"/>
              </w:rPr>
            </w:pPr>
          </w:p>
          <w:p w14:paraId="34D8C2C6" w14:textId="0F2383B7" w:rsidR="00016355" w:rsidRPr="00790053" w:rsidRDefault="00016355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Execução de Tarefa na Plataforma (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4DAA29C0" w14:textId="68E44681" w:rsidR="004E049D" w:rsidRPr="00790053" w:rsidRDefault="004E049D" w:rsidP="004E049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80" w:type="dxa"/>
          </w:tcPr>
          <w:p w14:paraId="55259BF3" w14:textId="172698BC" w:rsidR="000566E8" w:rsidRPr="00790053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790053">
              <w:rPr>
                <w:rFonts w:cstheme="minorHAnsi"/>
                <w:b/>
                <w:bCs/>
                <w:sz w:val="18"/>
                <w:szCs w:val="18"/>
              </w:rPr>
              <w:t>Metodologia(</w:t>
            </w:r>
            <w:proofErr w:type="gramEnd"/>
            <w:r w:rsidRPr="00790053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="00656FB7" w:rsidRPr="00790053">
              <w:rPr>
                <w:rFonts w:cstheme="minorHAnsi"/>
                <w:b/>
                <w:bCs/>
                <w:sz w:val="18"/>
                <w:szCs w:val="18"/>
              </w:rPr>
              <w:t>*</w:t>
            </w:r>
            <w:r w:rsidRPr="00790053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3483C91" w14:textId="10571FB4" w:rsidR="002D6577" w:rsidRPr="00790053" w:rsidRDefault="002D6577" w:rsidP="00A03D6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790053">
              <w:rPr>
                <w:rFonts w:cstheme="minorHAnsi"/>
                <w:b/>
                <w:color w:val="FF0000"/>
                <w:sz w:val="18"/>
                <w:szCs w:val="18"/>
              </w:rPr>
              <w:t>1º semana</w:t>
            </w:r>
          </w:p>
          <w:p w14:paraId="6080B767" w14:textId="47C9A3FF" w:rsidR="00016355" w:rsidRPr="00790053" w:rsidRDefault="00751883" w:rsidP="00C56C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-Reuniões Virtuais</w:t>
            </w:r>
          </w:p>
          <w:p w14:paraId="4213FB6B" w14:textId="13983017" w:rsidR="00C56C46" w:rsidRPr="00790053" w:rsidRDefault="00C56C46" w:rsidP="00C56C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</w:t>
            </w:r>
            <w:r w:rsidR="00016355" w:rsidRPr="00790053">
              <w:rPr>
                <w:rFonts w:cstheme="minorHAnsi"/>
                <w:sz w:val="18"/>
                <w:szCs w:val="18"/>
              </w:rPr>
              <w:t xml:space="preserve">Fórum sobre os </w:t>
            </w:r>
            <w:r w:rsidR="00014AED" w:rsidRPr="00790053">
              <w:rPr>
                <w:rFonts w:cstheme="minorHAnsi"/>
                <w:sz w:val="18"/>
                <w:szCs w:val="18"/>
              </w:rPr>
              <w:t>comandos e objetos</w:t>
            </w:r>
            <w:r w:rsidR="005064F1" w:rsidRPr="00790053">
              <w:rPr>
                <w:rFonts w:cstheme="minorHAnsi"/>
                <w:sz w:val="18"/>
                <w:szCs w:val="18"/>
              </w:rPr>
              <w:t xml:space="preserve"> na ferramenta </w:t>
            </w:r>
            <w:proofErr w:type="spellStart"/>
            <w:r w:rsidR="005064F1" w:rsidRPr="00790053">
              <w:rPr>
                <w:rFonts w:cstheme="minorHAnsi"/>
                <w:sz w:val="18"/>
                <w:szCs w:val="18"/>
              </w:rPr>
              <w:t>Android</w:t>
            </w:r>
            <w:proofErr w:type="spellEnd"/>
            <w:r w:rsidR="005064F1" w:rsidRPr="00790053">
              <w:rPr>
                <w:rFonts w:cstheme="minorHAnsi"/>
                <w:sz w:val="18"/>
                <w:szCs w:val="18"/>
              </w:rPr>
              <w:t xml:space="preserve"> Studio</w:t>
            </w:r>
          </w:p>
          <w:p w14:paraId="7EA00B16" w14:textId="77777777" w:rsidR="00F53E73" w:rsidRPr="00790053" w:rsidRDefault="00F53E73" w:rsidP="00A03D6E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436E7FDA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12BA784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2C613DA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3F43BB6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1351EF2" w14:textId="7E50D8F4" w:rsidR="00A03D6E" w:rsidRPr="00790053" w:rsidRDefault="00A03D6E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790053">
              <w:rPr>
                <w:rFonts w:cstheme="minorHAnsi"/>
                <w:color w:val="FF0000"/>
                <w:sz w:val="18"/>
                <w:szCs w:val="18"/>
              </w:rPr>
              <w:t>2º semana</w:t>
            </w:r>
          </w:p>
          <w:p w14:paraId="7E5A4784" w14:textId="4C15B8B0" w:rsidR="00687175" w:rsidRPr="00790053" w:rsidRDefault="00687175" w:rsidP="003955C9">
            <w:pPr>
              <w:rPr>
                <w:rFonts w:cstheme="minorHAnsi"/>
                <w:sz w:val="18"/>
                <w:szCs w:val="18"/>
              </w:rPr>
            </w:pPr>
          </w:p>
          <w:p w14:paraId="2937D203" w14:textId="1E37B96B" w:rsidR="00016355" w:rsidRPr="00790053" w:rsidRDefault="00687175" w:rsidP="00A03D6E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Postar a</w:t>
            </w:r>
            <w:r w:rsidR="00016355" w:rsidRPr="00790053">
              <w:rPr>
                <w:rFonts w:cstheme="minorHAnsi"/>
                <w:sz w:val="18"/>
                <w:szCs w:val="18"/>
              </w:rPr>
              <w:t xml:space="preserve"> tarefa </w:t>
            </w:r>
            <w:r w:rsidRPr="00790053">
              <w:rPr>
                <w:rFonts w:cstheme="minorHAnsi"/>
                <w:sz w:val="18"/>
                <w:szCs w:val="18"/>
              </w:rPr>
              <w:t>d</w:t>
            </w:r>
            <w:r w:rsidR="00016355" w:rsidRPr="00790053">
              <w:rPr>
                <w:rFonts w:cstheme="minorHAnsi"/>
                <w:sz w:val="18"/>
                <w:szCs w:val="18"/>
              </w:rPr>
              <w:t>est</w:t>
            </w:r>
            <w:r w:rsidRPr="00790053">
              <w:rPr>
                <w:rFonts w:cstheme="minorHAnsi"/>
                <w:sz w:val="18"/>
                <w:szCs w:val="18"/>
              </w:rPr>
              <w:t>a simulação</w:t>
            </w:r>
            <w:r w:rsidR="00016355" w:rsidRPr="00790053">
              <w:rPr>
                <w:rFonts w:cstheme="minorHAnsi"/>
                <w:sz w:val="18"/>
                <w:szCs w:val="18"/>
              </w:rPr>
              <w:t>.</w:t>
            </w:r>
          </w:p>
          <w:p w14:paraId="4A1711C5" w14:textId="5074BB07" w:rsidR="00A03D6E" w:rsidRPr="00790053" w:rsidRDefault="00A03D6E" w:rsidP="00A03D6E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Encontro virtual </w:t>
            </w:r>
            <w:r w:rsidR="00741CEF" w:rsidRPr="00790053">
              <w:rPr>
                <w:rFonts w:cstheme="minorHAnsi"/>
                <w:sz w:val="18"/>
                <w:szCs w:val="18"/>
              </w:rPr>
              <w:t xml:space="preserve">por meio da plataforma 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</w:t>
            </w:r>
            <w:r w:rsidR="00720461" w:rsidRPr="00790053">
              <w:rPr>
                <w:rFonts w:cstheme="minorHAnsi"/>
                <w:sz w:val="18"/>
                <w:szCs w:val="18"/>
              </w:rPr>
              <w:t xml:space="preserve"> </w:t>
            </w:r>
            <w:r w:rsidRPr="00790053">
              <w:rPr>
                <w:rFonts w:cstheme="minorHAnsi"/>
                <w:sz w:val="18"/>
                <w:szCs w:val="18"/>
              </w:rPr>
              <w:t xml:space="preserve">para Discussão </w:t>
            </w:r>
            <w:r w:rsidR="00643E3E" w:rsidRPr="00790053">
              <w:rPr>
                <w:rFonts w:cstheme="minorHAnsi"/>
                <w:sz w:val="18"/>
                <w:szCs w:val="18"/>
              </w:rPr>
              <w:t>e sanar possíveis dúvidas</w:t>
            </w:r>
          </w:p>
          <w:p w14:paraId="4BA365DB" w14:textId="77777777" w:rsidR="000566E8" w:rsidRPr="00790053" w:rsidRDefault="00687175" w:rsidP="00C65055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Questionário sobre os </w:t>
            </w:r>
            <w:r w:rsidR="00C65055" w:rsidRPr="00790053">
              <w:rPr>
                <w:rFonts w:cstheme="minorHAnsi"/>
                <w:sz w:val="18"/>
                <w:szCs w:val="18"/>
              </w:rPr>
              <w:t xml:space="preserve">objetos de </w:t>
            </w:r>
            <w:proofErr w:type="spellStart"/>
            <w:r w:rsidR="00C65055" w:rsidRPr="00790053">
              <w:rPr>
                <w:rFonts w:cstheme="minorHAnsi"/>
                <w:sz w:val="18"/>
                <w:szCs w:val="18"/>
              </w:rPr>
              <w:t>android</w:t>
            </w:r>
            <w:proofErr w:type="spellEnd"/>
            <w:r w:rsidR="00C65055" w:rsidRPr="00790053">
              <w:rPr>
                <w:rFonts w:cstheme="minorHAnsi"/>
                <w:sz w:val="18"/>
                <w:szCs w:val="18"/>
              </w:rPr>
              <w:t xml:space="preserve"> e códigos.</w:t>
            </w:r>
          </w:p>
          <w:p w14:paraId="1845DB09" w14:textId="2245AEE3" w:rsidR="00B3561C" w:rsidRPr="00790053" w:rsidRDefault="00B3561C" w:rsidP="00C65055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Tarefas de postagens</w:t>
            </w:r>
          </w:p>
        </w:tc>
        <w:tc>
          <w:tcPr>
            <w:tcW w:w="1674" w:type="dxa"/>
          </w:tcPr>
          <w:p w14:paraId="4CDC42FF" w14:textId="77777777" w:rsidR="000566E8" w:rsidRPr="00790053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Instrumentos de Avaliação</w:t>
            </w:r>
          </w:p>
          <w:p w14:paraId="1CB5BD7C" w14:textId="77777777" w:rsidR="00661F02" w:rsidRPr="00790053" w:rsidRDefault="00661F02" w:rsidP="000566E8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441149F" w14:textId="77777777" w:rsidR="00CC22E3" w:rsidRPr="00790053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  <w:p w14:paraId="07AB328F" w14:textId="77777777" w:rsidR="00A61F88" w:rsidRPr="00790053" w:rsidRDefault="00A61F88" w:rsidP="00A61F88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Participação no Fórum </w:t>
            </w:r>
          </w:p>
          <w:p w14:paraId="03834A66" w14:textId="77777777" w:rsidR="00016355" w:rsidRPr="00790053" w:rsidRDefault="00016355" w:rsidP="00A61F88">
            <w:pPr>
              <w:rPr>
                <w:rFonts w:cstheme="minorHAnsi"/>
                <w:sz w:val="18"/>
                <w:szCs w:val="18"/>
              </w:rPr>
            </w:pPr>
          </w:p>
          <w:p w14:paraId="72CD06F2" w14:textId="77777777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- Participação no Chat</w:t>
            </w:r>
          </w:p>
          <w:p w14:paraId="43ED17DF" w14:textId="77777777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</w:p>
          <w:p w14:paraId="63C88240" w14:textId="16CB242E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Participação de Reuniões. </w:t>
            </w:r>
          </w:p>
          <w:p w14:paraId="0392C040" w14:textId="79B9B102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F07248" w14:textId="77777777" w:rsidR="00687175" w:rsidRPr="00790053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entrega da tarefa </w:t>
            </w:r>
          </w:p>
          <w:p w14:paraId="7CDBDAC2" w14:textId="221A89AD" w:rsidR="00917377" w:rsidRPr="00790053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(</w:t>
            </w:r>
            <w:r w:rsidR="00687175" w:rsidRPr="00790053">
              <w:rPr>
                <w:rFonts w:cstheme="minorHAnsi"/>
                <w:sz w:val="18"/>
                <w:szCs w:val="18"/>
              </w:rPr>
              <w:t>simulador</w:t>
            </w:r>
            <w:r w:rsidRPr="00790053">
              <w:rPr>
                <w:rFonts w:cstheme="minorHAnsi"/>
                <w:sz w:val="18"/>
                <w:szCs w:val="18"/>
              </w:rPr>
              <w:t>)</w:t>
            </w:r>
          </w:p>
          <w:p w14:paraId="6F206758" w14:textId="77777777" w:rsidR="00687175" w:rsidRPr="00790053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5A6C8D2A" w14:textId="77777777" w:rsidR="00687175" w:rsidRPr="00790053" w:rsidRDefault="00687175" w:rsidP="00687175">
            <w:pPr>
              <w:jc w:val="both"/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Questionário (tarefa postada no 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 </w:t>
            </w:r>
          </w:p>
          <w:p w14:paraId="49298F55" w14:textId="77777777" w:rsidR="00687175" w:rsidRPr="00790053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320FD196" w14:textId="77777777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Organização</w:t>
            </w:r>
          </w:p>
          <w:p w14:paraId="23E82589" w14:textId="77777777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Criatividade</w:t>
            </w:r>
          </w:p>
          <w:p w14:paraId="44A96837" w14:textId="1BF4BB88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Senso de colaboração</w:t>
            </w:r>
          </w:p>
          <w:p w14:paraId="23330CE7" w14:textId="5EC9ECEA" w:rsidR="00CC22E3" w:rsidRPr="00790053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0E03F" w14:textId="77777777" w:rsidR="00891DB1" w:rsidRDefault="00891DB1" w:rsidP="002D6F74">
      <w:pPr>
        <w:spacing w:after="0" w:line="240" w:lineRule="auto"/>
      </w:pPr>
      <w:r>
        <w:separator/>
      </w:r>
    </w:p>
  </w:endnote>
  <w:endnote w:type="continuationSeparator" w:id="0">
    <w:p w14:paraId="31274E20" w14:textId="77777777" w:rsidR="00891DB1" w:rsidRDefault="00891DB1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41B6A" w14:textId="77777777" w:rsidR="00891DB1" w:rsidRDefault="00891DB1" w:rsidP="002D6F74">
      <w:pPr>
        <w:spacing w:after="0" w:line="240" w:lineRule="auto"/>
      </w:pPr>
      <w:r>
        <w:separator/>
      </w:r>
    </w:p>
  </w:footnote>
  <w:footnote w:type="continuationSeparator" w:id="0">
    <w:p w14:paraId="48410EA2" w14:textId="77777777" w:rsidR="00891DB1" w:rsidRDefault="00891DB1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09518C"/>
    <w:rsid w:val="000A6E23"/>
    <w:rsid w:val="000B1A0A"/>
    <w:rsid w:val="00107C74"/>
    <w:rsid w:val="00122DDF"/>
    <w:rsid w:val="00125719"/>
    <w:rsid w:val="00140FE6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2E1A5A"/>
    <w:rsid w:val="00301F84"/>
    <w:rsid w:val="00302BEE"/>
    <w:rsid w:val="0030665F"/>
    <w:rsid w:val="003179FA"/>
    <w:rsid w:val="00317B85"/>
    <w:rsid w:val="0034259A"/>
    <w:rsid w:val="00357007"/>
    <w:rsid w:val="00362BFE"/>
    <w:rsid w:val="00374723"/>
    <w:rsid w:val="003955C9"/>
    <w:rsid w:val="003B34E3"/>
    <w:rsid w:val="003D1C80"/>
    <w:rsid w:val="003D686E"/>
    <w:rsid w:val="003F780C"/>
    <w:rsid w:val="0042173D"/>
    <w:rsid w:val="0042436F"/>
    <w:rsid w:val="0042699E"/>
    <w:rsid w:val="004426B2"/>
    <w:rsid w:val="004B1082"/>
    <w:rsid w:val="004C36DC"/>
    <w:rsid w:val="004D6C95"/>
    <w:rsid w:val="004E049D"/>
    <w:rsid w:val="005064F1"/>
    <w:rsid w:val="00522DB6"/>
    <w:rsid w:val="005272AC"/>
    <w:rsid w:val="005307E3"/>
    <w:rsid w:val="0056712F"/>
    <w:rsid w:val="005A4780"/>
    <w:rsid w:val="005B2512"/>
    <w:rsid w:val="005C3769"/>
    <w:rsid w:val="005C7B01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7032FD"/>
    <w:rsid w:val="00720461"/>
    <w:rsid w:val="00740AA1"/>
    <w:rsid w:val="00741CEF"/>
    <w:rsid w:val="00751883"/>
    <w:rsid w:val="00790053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1DB1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C55CE"/>
    <w:rsid w:val="00AE5C62"/>
    <w:rsid w:val="00AF180A"/>
    <w:rsid w:val="00AF1C5F"/>
    <w:rsid w:val="00AF3CD2"/>
    <w:rsid w:val="00B02732"/>
    <w:rsid w:val="00B3561C"/>
    <w:rsid w:val="00B37C4F"/>
    <w:rsid w:val="00B40210"/>
    <w:rsid w:val="00B61AA2"/>
    <w:rsid w:val="00B61CAE"/>
    <w:rsid w:val="00B64851"/>
    <w:rsid w:val="00BA08BC"/>
    <w:rsid w:val="00BA4958"/>
    <w:rsid w:val="00BA64FB"/>
    <w:rsid w:val="00BB52D3"/>
    <w:rsid w:val="00BC2A55"/>
    <w:rsid w:val="00BC2EB4"/>
    <w:rsid w:val="00BD0D48"/>
    <w:rsid w:val="00BD61A4"/>
    <w:rsid w:val="00BD6F95"/>
    <w:rsid w:val="00BF37B0"/>
    <w:rsid w:val="00C20359"/>
    <w:rsid w:val="00C30850"/>
    <w:rsid w:val="00C30F48"/>
    <w:rsid w:val="00C32C75"/>
    <w:rsid w:val="00C56C46"/>
    <w:rsid w:val="00C62D63"/>
    <w:rsid w:val="00C65055"/>
    <w:rsid w:val="00C76851"/>
    <w:rsid w:val="00CC220C"/>
    <w:rsid w:val="00CC22E3"/>
    <w:rsid w:val="00CF72D0"/>
    <w:rsid w:val="00D26C6D"/>
    <w:rsid w:val="00D44167"/>
    <w:rsid w:val="00D5585F"/>
    <w:rsid w:val="00D672AF"/>
    <w:rsid w:val="00D7517A"/>
    <w:rsid w:val="00DA5C1E"/>
    <w:rsid w:val="00DB3BCF"/>
    <w:rsid w:val="00DC3EF1"/>
    <w:rsid w:val="00DD537C"/>
    <w:rsid w:val="00DE60D0"/>
    <w:rsid w:val="00DF0B48"/>
    <w:rsid w:val="00E15A49"/>
    <w:rsid w:val="00E321A2"/>
    <w:rsid w:val="00E35495"/>
    <w:rsid w:val="00E74C4F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http://purl.org/dc/elements/1.1/"/>
    <ds:schemaRef ds:uri="http://schemas.microsoft.com/office/infopath/2007/PartnerControls"/>
    <ds:schemaRef ds:uri="a11ca882-c7a3-4e7c-9448-a9496b5276b3"/>
    <ds:schemaRef ds:uri="0cac13db-2d4e-4b0d-9af4-9cb582623601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293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19</cp:revision>
  <cp:lastPrinted>2020-03-17T15:56:00Z</cp:lastPrinted>
  <dcterms:created xsi:type="dcterms:W3CDTF">2020-05-23T20:13:00Z</dcterms:created>
  <dcterms:modified xsi:type="dcterms:W3CDTF">2020-12-11T20:24:00Z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