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3E70E62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DF227E">
        <w:rPr>
          <w:b/>
          <w:sz w:val="20"/>
          <w:szCs w:val="20"/>
        </w:rPr>
        <w:t>INFORMÁTICA</w:t>
      </w:r>
      <w:proofErr w:type="gramStart"/>
      <w:r w:rsidR="00DF227E">
        <w:rPr>
          <w:b/>
          <w:sz w:val="20"/>
          <w:szCs w:val="20"/>
        </w:rPr>
        <w:t xml:space="preserve"> </w:t>
      </w:r>
      <w:r w:rsidR="00F03028" w:rsidRPr="00F03028">
        <w:rPr>
          <w:b/>
          <w:sz w:val="20"/>
          <w:szCs w:val="20"/>
        </w:rPr>
        <w:t xml:space="preserve"> </w:t>
      </w:r>
      <w:proofErr w:type="gramEnd"/>
      <w:r w:rsidR="00F03028" w:rsidRPr="00F03028">
        <w:rPr>
          <w:b/>
          <w:sz w:val="20"/>
          <w:szCs w:val="20"/>
        </w:rPr>
        <w:t>INTEGRADO AO ENSINO MÉDIO</w:t>
      </w:r>
    </w:p>
    <w:p w14:paraId="0705A197" w14:textId="745FA007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DF227E">
        <w:rPr>
          <w:b/>
        </w:rPr>
        <w:t>3</w:t>
      </w:r>
      <w:r w:rsidR="00F03028" w:rsidRPr="00F03028">
        <w:rPr>
          <w:b/>
        </w:rPr>
        <w:t>ª</w:t>
      </w:r>
    </w:p>
    <w:p w14:paraId="7C7ECB44" w14:textId="32E8860F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DF227E">
        <w:rPr>
          <w:b/>
          <w:bCs/>
        </w:rPr>
        <w:t>TECNOLOGIA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4A4795CF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8D6B06">
        <w:rPr>
          <w:b/>
          <w:bCs/>
        </w:rPr>
        <w:t>04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8D6B06">
        <w:rPr>
          <w:b/>
          <w:bCs/>
        </w:rPr>
        <w:t>5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8D6B06">
        <w:rPr>
          <w:b/>
          <w:bCs/>
        </w:rPr>
        <w:t>15</w:t>
      </w:r>
      <w:r w:rsidRPr="00740AA1">
        <w:rPr>
          <w:b/>
          <w:bCs/>
        </w:rPr>
        <w:t>/</w:t>
      </w:r>
      <w:r w:rsidR="00E8544F">
        <w:rPr>
          <w:b/>
          <w:bCs/>
        </w:rPr>
        <w:t>05</w:t>
      </w:r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531"/>
        <w:gridCol w:w="1842"/>
        <w:gridCol w:w="1560"/>
        <w:gridCol w:w="2580"/>
        <w:gridCol w:w="1674"/>
      </w:tblGrid>
      <w:tr w:rsidR="00643E3E" w14:paraId="1478A3A0" w14:textId="04CF63C4" w:rsidTr="00DF227E">
        <w:trPr>
          <w:trHeight w:val="6564"/>
        </w:trPr>
        <w:tc>
          <w:tcPr>
            <w:tcW w:w="1271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F58CFC5" w14:textId="77777777" w:rsidR="00DF227E" w:rsidRPr="00DF227E" w:rsidRDefault="00DF227E" w:rsidP="00DF227E">
            <w:pPr>
              <w:pStyle w:val="Default"/>
              <w:rPr>
                <w:sz w:val="18"/>
                <w:szCs w:val="18"/>
              </w:rPr>
            </w:pPr>
            <w:r w:rsidRPr="00DF227E">
              <w:rPr>
                <w:sz w:val="18"/>
                <w:szCs w:val="18"/>
              </w:rPr>
              <w:t xml:space="preserve">Desenvolver projetos e aplicativos para dispositivos móveis. </w:t>
            </w:r>
          </w:p>
          <w:p w14:paraId="0E455979" w14:textId="0D27BEEB" w:rsidR="00014AED" w:rsidRPr="00014AED" w:rsidRDefault="00014AED" w:rsidP="00014AED">
            <w:pPr>
              <w:jc w:val="center"/>
            </w:pPr>
          </w:p>
          <w:p w14:paraId="75A43DA1" w14:textId="43195F3A" w:rsidR="002D738A" w:rsidRPr="007D68A1" w:rsidRDefault="002D738A" w:rsidP="002D73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60993B00" w14:textId="77777777" w:rsidR="00DF227E" w:rsidRPr="00DF227E" w:rsidRDefault="00DF227E" w:rsidP="00DF227E">
            <w:pPr>
              <w:pStyle w:val="Default"/>
              <w:rPr>
                <w:sz w:val="18"/>
                <w:szCs w:val="18"/>
              </w:rPr>
            </w:pPr>
            <w:r w:rsidRPr="00DF227E">
              <w:rPr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71794D1B" w14:textId="77777777" w:rsidR="00DF227E" w:rsidRPr="00DF227E" w:rsidRDefault="00DF227E" w:rsidP="00DF227E">
            <w:pPr>
              <w:pStyle w:val="Default"/>
              <w:rPr>
                <w:sz w:val="18"/>
                <w:szCs w:val="18"/>
              </w:rPr>
            </w:pPr>
          </w:p>
          <w:p w14:paraId="4BEAA19B" w14:textId="77777777" w:rsidR="00915977" w:rsidRDefault="00DF227E" w:rsidP="00DF227E">
            <w:pPr>
              <w:rPr>
                <w:rFonts w:ascii="Arial" w:hAnsi="Arial" w:cs="Arial"/>
                <w:sz w:val="18"/>
                <w:szCs w:val="18"/>
              </w:rPr>
            </w:pPr>
            <w:r w:rsidRPr="00DF22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7F2D12E" w14:textId="77777777" w:rsidR="00915977" w:rsidRDefault="00915977" w:rsidP="00DF22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4FAB41" w14:textId="77777777" w:rsidR="00915977" w:rsidRDefault="00915977" w:rsidP="00DF22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900A68" w14:textId="0346A349" w:rsidR="00DF227E" w:rsidRPr="00DF227E" w:rsidRDefault="00DF227E" w:rsidP="00DF227E">
            <w:pPr>
              <w:rPr>
                <w:rFonts w:ascii="Arial" w:hAnsi="Arial" w:cs="Arial"/>
                <w:sz w:val="18"/>
                <w:szCs w:val="18"/>
              </w:rPr>
            </w:pPr>
            <w:r w:rsidRPr="00DF227E">
              <w:rPr>
                <w:rFonts w:ascii="Arial" w:hAnsi="Arial" w:cs="Arial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E8544F" w:rsidRDefault="000566E8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3F2C88A5" w14:textId="19DD60D5" w:rsid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  <w:proofErr w:type="gramStart"/>
            <w:r w:rsidRPr="000566E8">
              <w:rPr>
                <w:b/>
                <w:bCs/>
                <w:sz w:val="24"/>
                <w:szCs w:val="24"/>
              </w:rPr>
              <w:t>Base Científica</w:t>
            </w:r>
            <w:proofErr w:type="gramEnd"/>
          </w:p>
          <w:p w14:paraId="14AEC9A9" w14:textId="77777777" w:rsidR="00051225" w:rsidRPr="00051225" w:rsidRDefault="00051225" w:rsidP="00051225">
            <w:pPr>
              <w:pStyle w:val="Default"/>
              <w:rPr>
                <w:sz w:val="18"/>
                <w:szCs w:val="18"/>
              </w:rPr>
            </w:pPr>
            <w:r w:rsidRPr="00051225">
              <w:rPr>
                <w:sz w:val="18"/>
                <w:szCs w:val="18"/>
              </w:rPr>
              <w:t xml:space="preserve">Programando aplicações para dispositivos móveis: </w:t>
            </w:r>
          </w:p>
          <w:p w14:paraId="107B1803" w14:textId="77777777" w:rsidR="00051225" w:rsidRPr="00051225" w:rsidRDefault="00051225" w:rsidP="00051225">
            <w:pPr>
              <w:pStyle w:val="Default"/>
              <w:rPr>
                <w:sz w:val="18"/>
                <w:szCs w:val="18"/>
              </w:rPr>
            </w:pPr>
            <w:proofErr w:type="gramStart"/>
            <w:r w:rsidRPr="00051225">
              <w:rPr>
                <w:sz w:val="18"/>
                <w:szCs w:val="18"/>
              </w:rPr>
              <w:t>componentes</w:t>
            </w:r>
            <w:proofErr w:type="gramEnd"/>
            <w:r w:rsidRPr="00051225">
              <w:rPr>
                <w:sz w:val="18"/>
                <w:szCs w:val="18"/>
              </w:rPr>
              <w:t xml:space="preserve"> de aplicações; </w:t>
            </w:r>
          </w:p>
          <w:p w14:paraId="5D54E6BB" w14:textId="77777777" w:rsidR="00051225" w:rsidRPr="00051225" w:rsidRDefault="00051225" w:rsidP="00051225">
            <w:pPr>
              <w:pStyle w:val="Default"/>
              <w:rPr>
                <w:sz w:val="18"/>
                <w:szCs w:val="18"/>
              </w:rPr>
            </w:pPr>
            <w:proofErr w:type="gramStart"/>
            <w:r w:rsidRPr="00051225">
              <w:rPr>
                <w:sz w:val="18"/>
                <w:szCs w:val="18"/>
              </w:rPr>
              <w:t>permissões</w:t>
            </w:r>
            <w:proofErr w:type="gramEnd"/>
            <w:r w:rsidRPr="00051225">
              <w:rPr>
                <w:sz w:val="18"/>
                <w:szCs w:val="18"/>
              </w:rPr>
              <w:t xml:space="preserve"> de acesso; </w:t>
            </w:r>
          </w:p>
          <w:p w14:paraId="54E9D3CC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296F0E4E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24848DF8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0C472F73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21F405C7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298E6335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5680BFC5" w14:textId="77777777" w:rsidR="00051225" w:rsidRDefault="00051225" w:rsidP="00051225">
            <w:pPr>
              <w:pStyle w:val="Default"/>
              <w:rPr>
                <w:sz w:val="18"/>
                <w:szCs w:val="18"/>
              </w:rPr>
            </w:pPr>
          </w:p>
          <w:p w14:paraId="1D248441" w14:textId="384BF459" w:rsidR="00051225" w:rsidRPr="00051225" w:rsidRDefault="00051225" w:rsidP="0005122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051225">
              <w:rPr>
                <w:sz w:val="18"/>
                <w:szCs w:val="18"/>
              </w:rPr>
              <w:t xml:space="preserve">nvocação e aplicação de leiaute; </w:t>
            </w:r>
          </w:p>
          <w:p w14:paraId="1CF26FCE" w14:textId="77777777" w:rsidR="00051225" w:rsidRPr="00051225" w:rsidRDefault="00051225" w:rsidP="00051225">
            <w:pPr>
              <w:pStyle w:val="Default"/>
              <w:rPr>
                <w:sz w:val="18"/>
                <w:szCs w:val="18"/>
              </w:rPr>
            </w:pPr>
            <w:proofErr w:type="gramStart"/>
            <w:r w:rsidRPr="00051225">
              <w:rPr>
                <w:sz w:val="18"/>
                <w:szCs w:val="18"/>
              </w:rPr>
              <w:t>retorno</w:t>
            </w:r>
            <w:proofErr w:type="gramEnd"/>
            <w:r w:rsidRPr="00051225">
              <w:rPr>
                <w:sz w:val="18"/>
                <w:szCs w:val="18"/>
              </w:rPr>
              <w:t xml:space="preserve"> de informações e passagem de parâmetros; </w:t>
            </w:r>
          </w:p>
          <w:p w14:paraId="1BB80289" w14:textId="77777777" w:rsidR="00051225" w:rsidRPr="00051225" w:rsidRDefault="00051225" w:rsidP="00051225">
            <w:pPr>
              <w:pStyle w:val="Default"/>
              <w:rPr>
                <w:sz w:val="18"/>
                <w:szCs w:val="18"/>
              </w:rPr>
            </w:pPr>
            <w:proofErr w:type="spellStart"/>
            <w:proofErr w:type="gramStart"/>
            <w:r w:rsidRPr="00051225">
              <w:rPr>
                <w:i/>
                <w:iCs/>
                <w:sz w:val="18"/>
                <w:szCs w:val="18"/>
              </w:rPr>
              <w:t>resources</w:t>
            </w:r>
            <w:proofErr w:type="spellEnd"/>
            <w:proofErr w:type="gramEnd"/>
            <w:r w:rsidRPr="00051225">
              <w:rPr>
                <w:i/>
                <w:iCs/>
                <w:sz w:val="18"/>
                <w:szCs w:val="18"/>
              </w:rPr>
              <w:t xml:space="preserve"> </w:t>
            </w:r>
            <w:r w:rsidRPr="00051225">
              <w:rPr>
                <w:sz w:val="18"/>
                <w:szCs w:val="18"/>
              </w:rPr>
              <w:t xml:space="preserve">em arquivos XML; </w:t>
            </w:r>
          </w:p>
          <w:p w14:paraId="7D460D4B" w14:textId="77777777" w:rsidR="00051225" w:rsidRPr="008C46BD" w:rsidRDefault="00051225" w:rsidP="00051225">
            <w:pPr>
              <w:pStyle w:val="Default"/>
            </w:pPr>
            <w:proofErr w:type="gramStart"/>
            <w:r w:rsidRPr="00051225">
              <w:rPr>
                <w:sz w:val="18"/>
                <w:szCs w:val="18"/>
              </w:rPr>
              <w:t>autenticação</w:t>
            </w:r>
            <w:proofErr w:type="gramEnd"/>
            <w:r w:rsidRPr="008C46BD">
              <w:t xml:space="preserve"> </w:t>
            </w:r>
          </w:p>
          <w:p w14:paraId="73D4B28E" w14:textId="77777777" w:rsidR="00DF227E" w:rsidRPr="00DF227E" w:rsidRDefault="00DF227E" w:rsidP="00DF227E">
            <w:pPr>
              <w:rPr>
                <w:rFonts w:ascii="Arial" w:hAnsi="Arial" w:cs="Arial"/>
                <w:sz w:val="14"/>
                <w:szCs w:val="14"/>
              </w:rPr>
            </w:pPr>
            <w:r w:rsidRPr="00DF227E">
              <w:rPr>
                <w:rFonts w:ascii="Arial" w:hAnsi="Arial" w:cs="Arial"/>
                <w:sz w:val="14"/>
                <w:szCs w:val="14"/>
              </w:rPr>
              <w:t>Leitura e Interpretação de texto</w:t>
            </w:r>
          </w:p>
          <w:p w14:paraId="41D2F293" w14:textId="77777777" w:rsidR="00DF227E" w:rsidRPr="00DF227E" w:rsidRDefault="00DF227E" w:rsidP="00DF227E">
            <w:pPr>
              <w:rPr>
                <w:rFonts w:ascii="Arial" w:hAnsi="Arial" w:cs="Arial"/>
                <w:sz w:val="14"/>
                <w:szCs w:val="14"/>
              </w:rPr>
            </w:pPr>
          </w:p>
          <w:p w14:paraId="54B0D2BC" w14:textId="77777777" w:rsidR="00DF227E" w:rsidRPr="00DF227E" w:rsidRDefault="00DF227E" w:rsidP="00DF227E">
            <w:pPr>
              <w:rPr>
                <w:rFonts w:ascii="Arial" w:hAnsi="Arial" w:cs="Arial"/>
                <w:sz w:val="14"/>
                <w:szCs w:val="14"/>
              </w:rPr>
            </w:pPr>
            <w:r w:rsidRPr="00DF227E">
              <w:rPr>
                <w:rFonts w:ascii="Arial" w:hAnsi="Arial" w:cs="Arial"/>
                <w:sz w:val="14"/>
                <w:szCs w:val="14"/>
              </w:rPr>
              <w:t>Inglês</w:t>
            </w:r>
          </w:p>
          <w:p w14:paraId="1E914E44" w14:textId="77777777" w:rsidR="00DF227E" w:rsidRPr="00DF227E" w:rsidRDefault="00DF227E" w:rsidP="00DF227E">
            <w:pPr>
              <w:rPr>
                <w:rFonts w:ascii="Arial" w:hAnsi="Arial" w:cs="Arial"/>
                <w:sz w:val="14"/>
                <w:szCs w:val="14"/>
              </w:rPr>
            </w:pPr>
          </w:p>
          <w:p w14:paraId="4774439F" w14:textId="77777777" w:rsidR="00DF227E" w:rsidRPr="00DF227E" w:rsidRDefault="00DF227E" w:rsidP="00DF227E">
            <w:pPr>
              <w:rPr>
                <w:rFonts w:ascii="Arial" w:hAnsi="Arial" w:cs="Arial"/>
                <w:sz w:val="14"/>
                <w:szCs w:val="14"/>
              </w:rPr>
            </w:pPr>
            <w:r w:rsidRPr="00DF227E">
              <w:rPr>
                <w:rFonts w:ascii="Arial" w:hAnsi="Arial" w:cs="Arial"/>
                <w:sz w:val="14"/>
                <w:szCs w:val="14"/>
              </w:rPr>
              <w:t>Ser capaz de compreender situações-problemas e resolvê-los</w:t>
            </w:r>
          </w:p>
          <w:p w14:paraId="5252F816" w14:textId="77777777" w:rsidR="00DF227E" w:rsidRPr="00DF227E" w:rsidRDefault="00DF227E" w:rsidP="00DF227E">
            <w:pPr>
              <w:rPr>
                <w:rFonts w:ascii="Arial" w:hAnsi="Arial" w:cs="Arial"/>
                <w:sz w:val="14"/>
                <w:szCs w:val="14"/>
              </w:rPr>
            </w:pPr>
          </w:p>
          <w:p w14:paraId="54044F37" w14:textId="77777777" w:rsidR="00DF227E" w:rsidRPr="00DF227E" w:rsidRDefault="00DF227E" w:rsidP="00DF227E">
            <w:pPr>
              <w:rPr>
                <w:rFonts w:ascii="Arial" w:hAnsi="Arial" w:cs="Arial"/>
                <w:sz w:val="12"/>
                <w:szCs w:val="12"/>
              </w:rPr>
            </w:pPr>
            <w:r w:rsidRPr="00DF227E">
              <w:rPr>
                <w:rFonts w:ascii="Arial" w:hAnsi="Arial" w:cs="Arial"/>
                <w:sz w:val="14"/>
                <w:szCs w:val="14"/>
              </w:rPr>
              <w:t>Lógica Matemática</w:t>
            </w:r>
          </w:p>
          <w:tbl>
            <w:tblPr>
              <w:tblW w:w="348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014AED" w14:paraId="4D77F7A9" w14:textId="77777777" w:rsidTr="00DF227E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014AED" w:rsidRDefault="00014AED" w:rsidP="00014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014AED" w:rsidRPr="00014AED" w14:paraId="4FE35AD5" w14:textId="77777777" w:rsidTr="00DF227E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373838FC" w:rsidR="00014AED" w:rsidRPr="00014AED" w:rsidRDefault="00014AED" w:rsidP="00014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D68A1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58E0C4D8" w14:textId="306C33F6" w:rsidR="000566E8" w:rsidRPr="00661F02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661F02">
              <w:rPr>
                <w:b/>
                <w:bCs/>
                <w:sz w:val="24"/>
                <w:szCs w:val="24"/>
              </w:rPr>
              <w:t>Atividades Propostas</w:t>
            </w:r>
          </w:p>
          <w:p w14:paraId="0FB201DB" w14:textId="77777777" w:rsidR="00814D10" w:rsidRDefault="00814D10" w:rsidP="007F37AA">
            <w:pPr>
              <w:rPr>
                <w:sz w:val="24"/>
                <w:szCs w:val="24"/>
              </w:rPr>
            </w:pPr>
          </w:p>
          <w:p w14:paraId="50F9EBE6" w14:textId="66E668D6" w:rsidR="00D5585F" w:rsidRPr="00016355" w:rsidRDefault="00D5585F" w:rsidP="00D5585F">
            <w:r>
              <w:rPr>
                <w:sz w:val="24"/>
                <w:szCs w:val="24"/>
              </w:rPr>
              <w:t xml:space="preserve">- </w:t>
            </w:r>
            <w:r w:rsidRPr="00016355">
              <w:t xml:space="preserve">Participar do </w:t>
            </w:r>
            <w:r w:rsidR="003D1C80" w:rsidRPr="00016355">
              <w:t>fórum que</w:t>
            </w:r>
            <w:r w:rsidR="00CF72D0" w:rsidRPr="00016355">
              <w:t xml:space="preserve"> será iniciado na plataforma (</w:t>
            </w:r>
            <w:proofErr w:type="spellStart"/>
            <w:r w:rsidR="003D1C80" w:rsidRPr="00016355">
              <w:t>Teams</w:t>
            </w:r>
            <w:proofErr w:type="spellEnd"/>
            <w:r w:rsidR="003D1C80" w:rsidRPr="00016355">
              <w:t xml:space="preserve"> Microsoft)</w:t>
            </w:r>
          </w:p>
          <w:p w14:paraId="3A1B95DB" w14:textId="6A0EB31A" w:rsidR="00D5585F" w:rsidRDefault="00D5585F" w:rsidP="007F37AA">
            <w:pPr>
              <w:rPr>
                <w:color w:val="0070C0"/>
                <w:sz w:val="24"/>
                <w:szCs w:val="24"/>
              </w:rPr>
            </w:pPr>
          </w:p>
          <w:p w14:paraId="1EC66E01" w14:textId="716D9D90" w:rsidR="00016355" w:rsidRDefault="00016355" w:rsidP="007F37AA">
            <w:r w:rsidRPr="00016355">
              <w:t xml:space="preserve">Participar do </w:t>
            </w:r>
            <w:r>
              <w:t xml:space="preserve">chat </w:t>
            </w:r>
            <w:r w:rsidRPr="00016355">
              <w:t>que será iniciado na plataforma (</w:t>
            </w:r>
            <w:proofErr w:type="spellStart"/>
            <w:r w:rsidRPr="00016355">
              <w:t>Teams</w:t>
            </w:r>
            <w:proofErr w:type="spellEnd"/>
            <w:r w:rsidRPr="00016355">
              <w:t xml:space="preserve"> Microsoft)</w:t>
            </w:r>
          </w:p>
          <w:p w14:paraId="15428AEF" w14:textId="77777777" w:rsidR="00016355" w:rsidRDefault="00016355" w:rsidP="007F37AA"/>
          <w:p w14:paraId="03549AF7" w14:textId="56B7E491" w:rsidR="00BD6F95" w:rsidRDefault="00BD6F95" w:rsidP="007F37AA"/>
          <w:p w14:paraId="34D8C2C6" w14:textId="0F2383B7" w:rsidR="00016355" w:rsidRDefault="00016355" w:rsidP="007F37AA">
            <w:pPr>
              <w:rPr>
                <w:color w:val="0070C0"/>
                <w:sz w:val="24"/>
                <w:szCs w:val="24"/>
              </w:rPr>
            </w:pPr>
            <w:r>
              <w:t xml:space="preserve">Execução de Tarefa na Plataforma </w:t>
            </w:r>
            <w:r w:rsidRPr="00016355">
              <w:t>(</w:t>
            </w:r>
            <w:proofErr w:type="spellStart"/>
            <w:r w:rsidRPr="00016355">
              <w:t>Teams</w:t>
            </w:r>
            <w:proofErr w:type="spellEnd"/>
            <w:r w:rsidRPr="00016355">
              <w:t xml:space="preserve"> Microsoft)</w:t>
            </w:r>
          </w:p>
          <w:p w14:paraId="4DAA29C0" w14:textId="68E44681" w:rsidR="004E049D" w:rsidRPr="004E049D" w:rsidRDefault="004E049D" w:rsidP="004E049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23483C91" w14:textId="10571FB4" w:rsidR="002D6577" w:rsidRPr="00E8544F" w:rsidRDefault="002D6577" w:rsidP="00A03D6E">
            <w:pPr>
              <w:rPr>
                <w:b/>
                <w:color w:val="FF0000"/>
                <w:sz w:val="24"/>
                <w:szCs w:val="24"/>
              </w:rPr>
            </w:pPr>
            <w:r w:rsidRPr="00E8544F">
              <w:rPr>
                <w:b/>
                <w:color w:val="FF0000"/>
                <w:sz w:val="24"/>
                <w:szCs w:val="24"/>
              </w:rPr>
              <w:t>1º semana</w:t>
            </w:r>
          </w:p>
          <w:p w14:paraId="56045D16" w14:textId="688BC0DE" w:rsidR="00E321A2" w:rsidRPr="00C65055" w:rsidRDefault="00E321A2" w:rsidP="00C56C46">
            <w:r w:rsidRPr="00C65055">
              <w:t xml:space="preserve">Encontro virtual </w:t>
            </w:r>
            <w:r w:rsidR="00140FE6" w:rsidRPr="00C65055">
              <w:t>com os alunos para</w:t>
            </w:r>
            <w:r w:rsidR="00F53E73" w:rsidRPr="00C65055">
              <w:t>:</w:t>
            </w:r>
          </w:p>
          <w:p w14:paraId="062F320B" w14:textId="6E673AFC" w:rsidR="009B39C1" w:rsidRPr="00C65055" w:rsidRDefault="00F53E73" w:rsidP="00C56C46">
            <w:r w:rsidRPr="00C65055">
              <w:t>-</w:t>
            </w:r>
            <w:r w:rsidR="00912773" w:rsidRPr="00C65055">
              <w:t>Ambientação d</w:t>
            </w:r>
            <w:r w:rsidR="00140FE6" w:rsidRPr="00C65055">
              <w:t xml:space="preserve">a plataforma </w:t>
            </w:r>
            <w:proofErr w:type="spellStart"/>
            <w:r w:rsidR="00140FE6" w:rsidRPr="00C65055">
              <w:t>Teams</w:t>
            </w:r>
            <w:proofErr w:type="spellEnd"/>
            <w:r w:rsidR="008D6B06" w:rsidRPr="00C65055">
              <w:t xml:space="preserve"> com a simulação do software </w:t>
            </w:r>
            <w:proofErr w:type="spellStart"/>
            <w:r w:rsidR="00014AED" w:rsidRPr="00C65055">
              <w:t>Android</w:t>
            </w:r>
            <w:proofErr w:type="spellEnd"/>
            <w:r w:rsidR="00014AED" w:rsidRPr="00C65055">
              <w:t xml:space="preserve"> Studio e suas ferramentas</w:t>
            </w:r>
          </w:p>
          <w:p w14:paraId="6080B767" w14:textId="77777777" w:rsidR="00016355" w:rsidRPr="00C65055" w:rsidRDefault="00016355" w:rsidP="00C56C46"/>
          <w:p w14:paraId="4213FB6B" w14:textId="090B51F7" w:rsidR="00C56C46" w:rsidRPr="00C65055" w:rsidRDefault="00C56C46" w:rsidP="00C56C46">
            <w:r w:rsidRPr="00C65055">
              <w:t xml:space="preserve">- </w:t>
            </w:r>
            <w:r w:rsidR="00016355" w:rsidRPr="00C65055">
              <w:t xml:space="preserve">Fórum sobre os </w:t>
            </w:r>
            <w:r w:rsidR="00014AED" w:rsidRPr="00C65055">
              <w:t>comandos e objetos</w:t>
            </w:r>
          </w:p>
          <w:p w14:paraId="7EA00B16" w14:textId="77777777" w:rsidR="00F53E73" w:rsidRDefault="00F53E73" w:rsidP="00A03D6E">
            <w:pPr>
              <w:rPr>
                <w:color w:val="0070C0"/>
                <w:sz w:val="24"/>
                <w:szCs w:val="24"/>
              </w:rPr>
            </w:pPr>
          </w:p>
          <w:p w14:paraId="01351EF2" w14:textId="7E50D8F4" w:rsidR="00A03D6E" w:rsidRPr="00E8544F" w:rsidRDefault="00A03D6E" w:rsidP="00A03D6E">
            <w:pPr>
              <w:rPr>
                <w:color w:val="FF0000"/>
              </w:rPr>
            </w:pPr>
            <w:r w:rsidRPr="00E8544F">
              <w:rPr>
                <w:color w:val="FF0000"/>
              </w:rPr>
              <w:t>2º semana</w:t>
            </w:r>
          </w:p>
          <w:p w14:paraId="7E5A4784" w14:textId="4C15B8B0" w:rsidR="00687175" w:rsidRDefault="00687175" w:rsidP="003955C9">
            <w:pPr>
              <w:rPr>
                <w:sz w:val="24"/>
                <w:szCs w:val="24"/>
              </w:rPr>
            </w:pPr>
          </w:p>
          <w:p w14:paraId="2937D203" w14:textId="1E37B96B" w:rsidR="00016355" w:rsidRPr="00C65055" w:rsidRDefault="00687175" w:rsidP="00A03D6E">
            <w:r w:rsidRPr="00C65055">
              <w:t>Postar a</w:t>
            </w:r>
            <w:r w:rsidR="00016355" w:rsidRPr="00C65055">
              <w:t xml:space="preserve"> tarefa </w:t>
            </w:r>
            <w:r w:rsidRPr="00C65055">
              <w:t>d</w:t>
            </w:r>
            <w:r w:rsidR="00016355" w:rsidRPr="00C65055">
              <w:t>est</w:t>
            </w:r>
            <w:r w:rsidRPr="00C65055">
              <w:t>a simulação</w:t>
            </w:r>
            <w:r w:rsidR="00016355" w:rsidRPr="00C65055">
              <w:t>.</w:t>
            </w:r>
          </w:p>
          <w:p w14:paraId="4A1711C5" w14:textId="5074BB07" w:rsidR="00A03D6E" w:rsidRPr="00C65055" w:rsidRDefault="00A03D6E" w:rsidP="00A03D6E">
            <w:r w:rsidRPr="00C65055">
              <w:t xml:space="preserve">Encontro virtual </w:t>
            </w:r>
            <w:r w:rsidR="00741CEF" w:rsidRPr="00C65055">
              <w:t xml:space="preserve">por meio da plataforma </w:t>
            </w:r>
            <w:proofErr w:type="spellStart"/>
            <w:r w:rsidRPr="00C65055">
              <w:t>Teams</w:t>
            </w:r>
            <w:proofErr w:type="spellEnd"/>
            <w:r w:rsidRPr="00C65055">
              <w:t xml:space="preserve"> Microsoft</w:t>
            </w:r>
            <w:r w:rsidR="00720461" w:rsidRPr="00C65055">
              <w:t xml:space="preserve"> </w:t>
            </w:r>
            <w:r w:rsidRPr="00C65055">
              <w:t xml:space="preserve">para Discussão </w:t>
            </w:r>
            <w:r w:rsidR="00643E3E" w:rsidRPr="00C65055">
              <w:t>e sanar possíveis dúvidas</w:t>
            </w:r>
          </w:p>
          <w:p w14:paraId="1845DB09" w14:textId="5FB61B24" w:rsidR="000566E8" w:rsidRPr="007D68A1" w:rsidRDefault="00687175" w:rsidP="00C65055">
            <w:pPr>
              <w:rPr>
                <w:b/>
                <w:bCs/>
                <w:sz w:val="24"/>
                <w:szCs w:val="24"/>
              </w:rPr>
            </w:pPr>
            <w:r w:rsidRPr="00C65055">
              <w:t xml:space="preserve">Questionário sobre os </w:t>
            </w:r>
            <w:r w:rsidR="00C65055" w:rsidRPr="00C65055">
              <w:t xml:space="preserve">objetos de </w:t>
            </w:r>
            <w:proofErr w:type="spellStart"/>
            <w:r w:rsidR="00C65055" w:rsidRPr="00C65055">
              <w:t>android</w:t>
            </w:r>
            <w:proofErr w:type="spellEnd"/>
            <w:r w:rsidR="00C65055" w:rsidRPr="00C65055"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1CB5BD7C" w14:textId="77777777" w:rsidR="00661F02" w:rsidRDefault="00661F02" w:rsidP="000566E8">
            <w:pPr>
              <w:jc w:val="both"/>
              <w:rPr>
                <w:sz w:val="24"/>
                <w:szCs w:val="24"/>
              </w:rPr>
            </w:pPr>
          </w:p>
          <w:p w14:paraId="5441149F" w14:textId="77777777" w:rsidR="00CC22E3" w:rsidRDefault="00CC22E3" w:rsidP="00A61F88">
            <w:pPr>
              <w:rPr>
                <w:sz w:val="24"/>
                <w:szCs w:val="24"/>
              </w:rPr>
            </w:pPr>
          </w:p>
          <w:p w14:paraId="07AB328F" w14:textId="77777777" w:rsidR="00A61F88" w:rsidRDefault="00A61F88" w:rsidP="00A61F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no Fórum </w:t>
            </w:r>
          </w:p>
          <w:p w14:paraId="03834A66" w14:textId="77777777" w:rsidR="00016355" w:rsidRDefault="00016355" w:rsidP="00A61F88">
            <w:pPr>
              <w:rPr>
                <w:sz w:val="24"/>
                <w:szCs w:val="24"/>
              </w:rPr>
            </w:pPr>
          </w:p>
          <w:p w14:paraId="72CD06F2" w14:textId="77777777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no Chat</w:t>
            </w:r>
          </w:p>
          <w:p w14:paraId="43ED17DF" w14:textId="77777777" w:rsidR="00CC22E3" w:rsidRDefault="00CC22E3" w:rsidP="00CC22E3">
            <w:pPr>
              <w:rPr>
                <w:sz w:val="24"/>
                <w:szCs w:val="24"/>
              </w:rPr>
            </w:pPr>
          </w:p>
          <w:p w14:paraId="63C88240" w14:textId="16CB242E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de Reuniões. </w:t>
            </w:r>
          </w:p>
          <w:p w14:paraId="0392C040" w14:textId="79B9B102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3F07248" w14:textId="77777777" w:rsidR="00687175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da tarefa </w:t>
            </w:r>
          </w:p>
          <w:p w14:paraId="7CDBDAC2" w14:textId="221A89AD" w:rsidR="00917377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87175">
              <w:rPr>
                <w:sz w:val="24"/>
                <w:szCs w:val="24"/>
              </w:rPr>
              <w:t>simulador</w:t>
            </w:r>
            <w:r>
              <w:rPr>
                <w:sz w:val="24"/>
                <w:szCs w:val="24"/>
              </w:rPr>
              <w:t>)</w:t>
            </w:r>
          </w:p>
          <w:p w14:paraId="6F206758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5A6C8D2A" w14:textId="77777777" w:rsidR="00687175" w:rsidRDefault="00687175" w:rsidP="006871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</w:t>
            </w:r>
            <w:r w:rsidRPr="00E86107">
              <w:rPr>
                <w:sz w:val="24"/>
                <w:szCs w:val="24"/>
              </w:rPr>
              <w:t xml:space="preserve">uestionário (tarefa postada no </w:t>
            </w:r>
            <w:proofErr w:type="spellStart"/>
            <w:r w:rsidRPr="00E86107">
              <w:rPr>
                <w:sz w:val="24"/>
                <w:szCs w:val="24"/>
              </w:rPr>
              <w:t>Teams</w:t>
            </w:r>
            <w:proofErr w:type="spellEnd"/>
            <w:r w:rsidRPr="00E86107">
              <w:rPr>
                <w:sz w:val="24"/>
                <w:szCs w:val="24"/>
              </w:rPr>
              <w:t xml:space="preserve"> Microsoft) </w:t>
            </w:r>
          </w:p>
          <w:p w14:paraId="49298F55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320FD196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Organização</w:t>
            </w:r>
          </w:p>
          <w:p w14:paraId="23E82589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Criatividade</w:t>
            </w:r>
          </w:p>
          <w:p w14:paraId="44A96837" w14:textId="1BF4BB88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Senso de colaboração</w:t>
            </w:r>
          </w:p>
          <w:p w14:paraId="23330CE7" w14:textId="5EC9ECEA" w:rsidR="00CC22E3" w:rsidRPr="00A61F88" w:rsidRDefault="00CC22E3" w:rsidP="00A61F88">
            <w:pPr>
              <w:rPr>
                <w:sz w:val="24"/>
                <w:szCs w:val="24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1225"/>
    <w:rsid w:val="000566E8"/>
    <w:rsid w:val="0009215C"/>
    <w:rsid w:val="000942CE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6712F"/>
    <w:rsid w:val="00580A34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5977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37DF7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209E0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DF227E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4923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DF22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DF22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0cac13db-2d4e-4b0d-9af4-9cb582623601"/>
    <ds:schemaRef ds:uri="http://schemas.microsoft.com/office/2006/metadata/properties"/>
    <ds:schemaRef ds:uri="a11ca882-c7a3-4e7c-9448-a9496b5276b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10</cp:revision>
  <cp:lastPrinted>2020-03-17T15:56:00Z</cp:lastPrinted>
  <dcterms:created xsi:type="dcterms:W3CDTF">2020-04-24T13:10:00Z</dcterms:created>
  <dcterms:modified xsi:type="dcterms:W3CDTF">2020-04-15T18:56:00Z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